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21B8" w14:textId="77777777" w:rsidR="00160689" w:rsidRPr="00160689" w:rsidRDefault="00160689" w:rsidP="00160689">
      <w:pPr>
        <w:spacing w:after="0" w:line="240" w:lineRule="auto"/>
        <w:jc w:val="center"/>
        <w:rPr>
          <w:rFonts w:ascii="Roboto" w:eastAsia="Arial" w:hAnsi="Roboto" w:cstheme="majorHAnsi"/>
          <w:b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/>
          <w:color w:val="000000"/>
          <w:sz w:val="20"/>
          <w:szCs w:val="20"/>
        </w:rPr>
        <w:t>CORPORACIÓN COLOMBIA CREA TALENTO – COCREA</w:t>
      </w:r>
    </w:p>
    <w:p w14:paraId="41669331" w14:textId="77777777" w:rsidR="00160689" w:rsidRPr="00160689" w:rsidRDefault="00160689" w:rsidP="00160689">
      <w:pPr>
        <w:spacing w:after="0" w:line="240" w:lineRule="auto"/>
        <w:jc w:val="center"/>
        <w:rPr>
          <w:rFonts w:ascii="Roboto" w:eastAsia="Arial" w:hAnsi="Roboto" w:cstheme="majorHAnsi"/>
          <w:b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/>
          <w:color w:val="000000"/>
          <w:sz w:val="20"/>
          <w:szCs w:val="20"/>
        </w:rPr>
        <w:t>INVITACIÓN ABIERTA No. 001 DE 2026</w:t>
      </w:r>
    </w:p>
    <w:p w14:paraId="1729A8AD" w14:textId="77777777" w:rsidR="00160689" w:rsidRPr="00160689" w:rsidRDefault="00160689" w:rsidP="00160689">
      <w:pPr>
        <w:spacing w:after="0" w:line="240" w:lineRule="auto"/>
        <w:jc w:val="center"/>
        <w:rPr>
          <w:rFonts w:ascii="Roboto" w:eastAsia="Arial" w:hAnsi="Roboto" w:cstheme="majorHAnsi"/>
          <w:b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/>
          <w:color w:val="000000"/>
          <w:sz w:val="20"/>
          <w:szCs w:val="20"/>
        </w:rPr>
        <w:t>ANEXO No. 1</w:t>
      </w:r>
    </w:p>
    <w:p w14:paraId="3438C193" w14:textId="77777777" w:rsidR="00160689" w:rsidRDefault="00160689" w:rsidP="00160689">
      <w:pPr>
        <w:pStyle w:val="Ttulo7"/>
        <w:spacing w:line="240" w:lineRule="auto"/>
      </w:pPr>
      <w:r w:rsidRPr="00160689">
        <w:t>FORMATO MODELO – CARTA DE PRESENTACIÓN DE LA PROPUESTA</w:t>
      </w:r>
    </w:p>
    <w:p w14:paraId="43DA05CC" w14:textId="77777777" w:rsidR="00160689" w:rsidRDefault="00160689" w:rsidP="00160689">
      <w:pPr>
        <w:spacing w:after="0" w:line="240" w:lineRule="auto"/>
        <w:jc w:val="center"/>
        <w:rPr>
          <w:rFonts w:ascii="Roboto" w:eastAsia="Arial" w:hAnsi="Roboto" w:cstheme="majorHAnsi"/>
          <w:b/>
          <w:color w:val="000000"/>
          <w:sz w:val="20"/>
          <w:szCs w:val="20"/>
        </w:rPr>
      </w:pPr>
    </w:p>
    <w:p w14:paraId="2007DB34" w14:textId="77777777" w:rsidR="00160689" w:rsidRPr="00160689" w:rsidRDefault="00160689" w:rsidP="00160689">
      <w:pPr>
        <w:spacing w:after="0" w:line="240" w:lineRule="auto"/>
        <w:jc w:val="center"/>
        <w:rPr>
          <w:rFonts w:ascii="Roboto" w:eastAsia="Arial" w:hAnsi="Roboto" w:cstheme="majorHAnsi"/>
          <w:b/>
          <w:color w:val="000000"/>
          <w:sz w:val="20"/>
          <w:szCs w:val="20"/>
        </w:rPr>
      </w:pPr>
    </w:p>
    <w:p w14:paraId="0066FE3F" w14:textId="77777777" w:rsidR="00160689" w:rsidRPr="00160689" w:rsidRDefault="00160689" w:rsidP="00160689">
      <w:p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Propuesta presentada a la CORPORACIÓN COLOMBIA CREA TALENTO – CoCrea, para el Proceso de Invitación Abierta No. 001 de 2026, cuyo objeto es:</w:t>
      </w:r>
    </w:p>
    <w:p w14:paraId="0A346233" w14:textId="77777777" w:rsidR="00160689" w:rsidRDefault="00160689" w:rsidP="00160689">
      <w:p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“Contratar la prestación del servicio integral de agencia de viajes y servicios conexos para la Corporación Colombia Crea Talento – CoCrea, incluyendo los proyectos que gestiona.”</w:t>
      </w:r>
    </w:p>
    <w:p w14:paraId="084D0D44" w14:textId="77777777" w:rsidR="008706C4" w:rsidRDefault="008706C4" w:rsidP="00160689">
      <w:p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</w:p>
    <w:p w14:paraId="43EAB130" w14:textId="53EB634B" w:rsidR="00160689" w:rsidRPr="00160689" w:rsidRDefault="00160689" w:rsidP="00160689">
      <w:p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Ciudad y fecha</w:t>
      </w:r>
    </w:p>
    <w:p w14:paraId="1D9C5C83" w14:textId="77777777" w:rsidR="00160689" w:rsidRPr="00160689" w:rsidRDefault="00160689" w:rsidP="00160689">
      <w:p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Señores</w:t>
      </w:r>
    </w:p>
    <w:p w14:paraId="1295D620" w14:textId="77777777" w:rsidR="00160689" w:rsidRPr="00160689" w:rsidRDefault="00160689" w:rsidP="00160689">
      <w:p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CORPORACIÓN COLOMBIA CREA TALENTO – CoCrea</w:t>
      </w:r>
    </w:p>
    <w:p w14:paraId="19443682" w14:textId="77777777" w:rsidR="00160689" w:rsidRPr="00160689" w:rsidRDefault="00160689" w:rsidP="00160689">
      <w:p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Ciudad</w:t>
      </w:r>
    </w:p>
    <w:p w14:paraId="68EBEB7F" w14:textId="77777777" w:rsidR="00160689" w:rsidRPr="00160689" w:rsidRDefault="00160689" w:rsidP="00160689">
      <w:p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Asunto: Presentación de propuesta – Invitación Abierta No. 001 de 2026</w:t>
      </w:r>
    </w:p>
    <w:p w14:paraId="3DB651E9" w14:textId="47BF005D" w:rsidR="00160689" w:rsidRPr="00160689" w:rsidRDefault="00160689" w:rsidP="00160689">
      <w:p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El</w:t>
      </w:r>
      <w:r w:rsidR="00E80F7D">
        <w:rPr>
          <w:rFonts w:ascii="Roboto" w:eastAsia="Arial" w:hAnsi="Roboto" w:cstheme="majorHAnsi"/>
          <w:bCs/>
          <w:color w:val="000000"/>
          <w:sz w:val="20"/>
          <w:szCs w:val="20"/>
        </w:rPr>
        <w:t xml:space="preserve"> </w:t>
      </w: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(La) abajo firmante [NOMBRE COMPLETO], en calidad de representante legal [o apoderado debidamente constituido] de la empresa [RAZÓN SOCIAL], manifiesto que presento formalmente propuesta técnica y económica para participar en el Proceso de Invitación Abierta No. 001 de 2026, de conformidad con los términos y condiciones establecidos en el Documento de Términos y Condiciones y sus anexos.</w:t>
      </w:r>
    </w:p>
    <w:p w14:paraId="16712B44" w14:textId="77777777" w:rsidR="00160689" w:rsidRPr="00160689" w:rsidRDefault="00160689" w:rsidP="00160689">
      <w:p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En caso de resultar seleccionados, nos comprometemos a suscribir y ejecutar el contrato correspondiente, en los términos, condiciones y plazos allí previstos.</w:t>
      </w:r>
    </w:p>
    <w:p w14:paraId="0E959E75" w14:textId="77777777" w:rsidR="00160689" w:rsidRPr="00160689" w:rsidRDefault="00160689" w:rsidP="00160689">
      <w:p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Para el efecto, declaramos expresamente que:</w:t>
      </w:r>
    </w:p>
    <w:p w14:paraId="1CEC9E50" w14:textId="77777777" w:rsidR="00160689" w:rsidRPr="00160689" w:rsidRDefault="00160689" w:rsidP="00160689">
      <w:p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Hemos examinado integralmente los términos y condiciones, anexos y demás documentos que hacen parte del Proceso de Invitación Abierta No. 001 de 2026, y aceptamos sin reservas los requisitos, condiciones generales y específicas allí establecidas.</w:t>
      </w:r>
    </w:p>
    <w:p w14:paraId="3C821231" w14:textId="77777777" w:rsidR="00160689" w:rsidRPr="00160689" w:rsidRDefault="00160689" w:rsidP="00160689">
      <w:p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En caso de resultar seleccionados, nos comprometemos a suscribir y ejecutar el contrato, cumpliendo cabalmente el objeto, alcance, obligaciones y especificaciones técnicas previstas, dentro del plazo y condiciones señaladas en el Documento de Términos y Condiciones y en el contrato que se suscriba.</w:t>
      </w:r>
    </w:p>
    <w:p w14:paraId="6500C54E" w14:textId="77777777" w:rsidR="00160689" w:rsidRPr="00160689" w:rsidRDefault="00160689" w:rsidP="00160689">
      <w:p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En caso de resultar seleccionados, nos comprometemos a constituir las garantías exigidas, de conformidad con lo previsto en el Documento de Términos y Condiciones y en el Manual Interno de Contratación de CoCrea, así como a mantener durante toda la ejecución contractual la oferta económica presentada, y a cumplir estrictamente los factores de calidad ofertados y todas las estipulaciones contractuales.</w:t>
      </w:r>
    </w:p>
    <w:p w14:paraId="699E2391" w14:textId="77777777" w:rsidR="00160689" w:rsidRPr="00160689" w:rsidRDefault="00160689" w:rsidP="00160689">
      <w:p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La presente propuesta consta de _____ (__) folios, debidamente numerados y organizados.</w:t>
      </w:r>
    </w:p>
    <w:p w14:paraId="72C75088" w14:textId="77777777" w:rsidR="00160689" w:rsidRPr="00160689" w:rsidRDefault="00160689" w:rsidP="00160689">
      <w:p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Así mismo, declaramos BAJO LA GRAVEDAD DEL JURAMENTO, sujeto a las sanciones previstas en el ordenamiento jurídico colombiano:</w:t>
      </w:r>
    </w:p>
    <w:p w14:paraId="63696FF5" w14:textId="234B5681" w:rsidR="00160689" w:rsidRPr="00160689" w:rsidRDefault="00160689" w:rsidP="00160689">
      <w:pPr>
        <w:pStyle w:val="Prrafodelista"/>
        <w:numPr>
          <w:ilvl w:val="0"/>
          <w:numId w:val="1"/>
        </w:num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lastRenderedPageBreak/>
        <w:t>Que la información contenida en la propuesta es veraz, completa y verificable, y que asumimos plena responsabilidad frente a CoCrea por cualquier inexactitud, falsedad u omisión, sin perjuicio de las acciones legales a que haya lugar.</w:t>
      </w:r>
    </w:p>
    <w:p w14:paraId="5EF90243" w14:textId="672D9BAF" w:rsidR="00160689" w:rsidRPr="00160689" w:rsidRDefault="00160689" w:rsidP="00160689">
      <w:pPr>
        <w:pStyle w:val="Prrafodelista"/>
        <w:numPr>
          <w:ilvl w:val="0"/>
          <w:numId w:val="1"/>
        </w:num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Que no nos encontramos incursos en causales de inhabilidad, incompatibilidad o prohibición para contratar, conforme a la Constitución Política, la ley y las disposiciones aplicables.</w:t>
      </w:r>
    </w:p>
    <w:p w14:paraId="11D8B2A3" w14:textId="64360CA5" w:rsidR="00160689" w:rsidRPr="00160689" w:rsidRDefault="00160689" w:rsidP="00160689">
      <w:pPr>
        <w:pStyle w:val="Prrafodelista"/>
        <w:numPr>
          <w:ilvl w:val="0"/>
          <w:numId w:val="1"/>
        </w:num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Que autorizamos de manera expresa la recolección, almacenamiento, uso y tratamiento de los datos personales suministrados, de conformidad con la Ley 1581 de 2012, el Decreto 1377 de 2013 y la política de tratamiento de datos personales de la Corporación Colombia Crea Talento – CoCrea.</w:t>
      </w:r>
    </w:p>
    <w:p w14:paraId="4149D914" w14:textId="77777777" w:rsidR="00160689" w:rsidRPr="00160689" w:rsidRDefault="00160689" w:rsidP="00160689">
      <w:p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Para efectos del presente proceso de invitación abierta, informamos que los datos de contacto del proponente son los que se indican al final de este documento.</w:t>
      </w:r>
    </w:p>
    <w:p w14:paraId="4919A124" w14:textId="77777777" w:rsidR="00160689" w:rsidRPr="00160689" w:rsidRDefault="00160689" w:rsidP="00160689">
      <w:p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Atentamente,</w:t>
      </w:r>
    </w:p>
    <w:p w14:paraId="7747C9DA" w14:textId="77777777" w:rsidR="00160689" w:rsidRPr="00160689" w:rsidRDefault="00160689" w:rsidP="00160689">
      <w:p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________________________________________</w:t>
      </w:r>
    </w:p>
    <w:p w14:paraId="18179FFE" w14:textId="77777777" w:rsidR="00160689" w:rsidRPr="00160689" w:rsidRDefault="00160689" w:rsidP="00160689">
      <w:p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Nombre o razón social del proponente: ______________________________</w:t>
      </w:r>
    </w:p>
    <w:p w14:paraId="5D61870C" w14:textId="77777777" w:rsidR="00160689" w:rsidRPr="00160689" w:rsidRDefault="00160689" w:rsidP="00160689">
      <w:p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NIT: __________________________________________________________</w:t>
      </w:r>
    </w:p>
    <w:p w14:paraId="0186C4E9" w14:textId="77777777" w:rsidR="00160689" w:rsidRPr="00160689" w:rsidRDefault="00160689" w:rsidP="00160689">
      <w:p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Nombre del representante legal: _________________________________</w:t>
      </w:r>
    </w:p>
    <w:p w14:paraId="2A3CC130" w14:textId="77777777" w:rsidR="00160689" w:rsidRPr="00160689" w:rsidRDefault="00160689" w:rsidP="00160689">
      <w:p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Documento de identidad: ________________________________________</w:t>
      </w:r>
    </w:p>
    <w:p w14:paraId="77CC1E29" w14:textId="77777777" w:rsidR="00160689" w:rsidRPr="00160689" w:rsidRDefault="00160689" w:rsidP="00160689">
      <w:p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Dirección: ____________________________________________________</w:t>
      </w:r>
    </w:p>
    <w:p w14:paraId="6CADFA6C" w14:textId="77777777" w:rsidR="00160689" w:rsidRPr="00160689" w:rsidRDefault="00160689" w:rsidP="00160689">
      <w:p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Teléfono(s): ______________________</w:t>
      </w:r>
    </w:p>
    <w:p w14:paraId="696CFCA4" w14:textId="77777777" w:rsidR="00160689" w:rsidRPr="00160689" w:rsidRDefault="00160689" w:rsidP="00160689">
      <w:p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Correo electrónico: ____________________________________________</w:t>
      </w:r>
    </w:p>
    <w:p w14:paraId="1524FFB7" w14:textId="77777777" w:rsidR="00160689" w:rsidRPr="00160689" w:rsidRDefault="00160689" w:rsidP="00160689">
      <w:p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Ciudad: ______________________________________________________</w:t>
      </w:r>
    </w:p>
    <w:p w14:paraId="4772C4AE" w14:textId="77777777" w:rsidR="00160689" w:rsidRPr="00160689" w:rsidRDefault="00160689" w:rsidP="00160689">
      <w:p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FIRMA: ________________________________</w:t>
      </w:r>
    </w:p>
    <w:p w14:paraId="18F01FB4" w14:textId="77777777" w:rsidR="00160689" w:rsidRPr="00160689" w:rsidRDefault="00160689" w:rsidP="00160689">
      <w:pPr>
        <w:jc w:val="both"/>
        <w:rPr>
          <w:rFonts w:ascii="Roboto" w:eastAsia="Arial" w:hAnsi="Roboto" w:cstheme="majorHAnsi"/>
          <w:bCs/>
          <w:color w:val="000000"/>
          <w:sz w:val="20"/>
          <w:szCs w:val="20"/>
        </w:rPr>
      </w:pPr>
      <w:r w:rsidRPr="00160689">
        <w:rPr>
          <w:rFonts w:ascii="Roboto" w:eastAsia="Arial" w:hAnsi="Roboto" w:cstheme="majorHAnsi"/>
          <w:bCs/>
          <w:color w:val="000000"/>
          <w:sz w:val="20"/>
          <w:szCs w:val="20"/>
        </w:rPr>
        <w:t>NOMBRE DE QUIEN FIRMA: ______________________________________</w:t>
      </w:r>
    </w:p>
    <w:p w14:paraId="00000031" w14:textId="3A7365D1" w:rsidR="005E7EEB" w:rsidRPr="008053DC" w:rsidRDefault="005E7EEB" w:rsidP="008053DC">
      <w:pPr>
        <w:rPr>
          <w:bCs/>
        </w:rPr>
      </w:pPr>
    </w:p>
    <w:sectPr w:rsidR="005E7EEB" w:rsidRPr="008053DC">
      <w:headerReference w:type="default" r:id="rId11"/>
      <w:footerReference w:type="default" r:id="rId12"/>
      <w:pgSz w:w="12240" w:h="15840"/>
      <w:pgMar w:top="1559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456D1" w14:textId="77777777" w:rsidR="009D3B92" w:rsidRDefault="009D3B92">
      <w:pPr>
        <w:spacing w:after="0" w:line="240" w:lineRule="auto"/>
      </w:pPr>
      <w:r>
        <w:separator/>
      </w:r>
    </w:p>
  </w:endnote>
  <w:endnote w:type="continuationSeparator" w:id="0">
    <w:p w14:paraId="25AD8BCA" w14:textId="77777777" w:rsidR="009D3B92" w:rsidRDefault="009D3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Thin">
    <w:charset w:val="00"/>
    <w:family w:val="auto"/>
    <w:pitch w:val="variable"/>
    <w:sig w:usb0="E0000AFF" w:usb1="5000217F" w:usb2="00000021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BD5C" w14:textId="79A6863C" w:rsidR="00D33DA9" w:rsidRPr="00D33DA9" w:rsidRDefault="00D33DA9" w:rsidP="00D33DA9">
    <w:pPr>
      <w:pStyle w:val="Piedepgina"/>
      <w:jc w:val="center"/>
      <w:rPr>
        <w:rFonts w:ascii="Segoe UI Symbol" w:eastAsia="Arimo" w:hAnsi="Segoe UI Symbol" w:cs="Segoe UI Symbol"/>
        <w:b/>
        <w:color w:val="434343"/>
        <w:sz w:val="18"/>
        <w:szCs w:val="18"/>
      </w:rPr>
    </w:pPr>
    <w:r w:rsidRPr="00D33DA9">
      <w:rPr>
        <w:rFonts w:ascii="Segoe UI Symbol" w:eastAsia="Arimo" w:hAnsi="Segoe UI Symbol" w:cs="Segoe UI Symbol"/>
        <w:b/>
        <w:color w:val="434343"/>
        <w:sz w:val="18"/>
        <w:szCs w:val="18"/>
        <w:lang w:val="es-ES"/>
      </w:rPr>
      <w:t>⚲ Carrera 9 #77-67 · Edificio Torre Unika. · Oficina 203 Nit: 901345524-7.</w:t>
    </w:r>
  </w:p>
  <w:p w14:paraId="7F476EA6" w14:textId="0478A2C9" w:rsidR="00D33DA9" w:rsidRPr="00D33DA9" w:rsidRDefault="00D33DA9" w:rsidP="00D33DA9">
    <w:pPr>
      <w:pStyle w:val="Piedepgina"/>
      <w:rPr>
        <w:rFonts w:ascii="Segoe UI Symbol" w:eastAsia="Arimo" w:hAnsi="Segoe UI Symbol" w:cs="Segoe UI Symbol"/>
        <w:b/>
        <w:color w:val="434343"/>
        <w:sz w:val="18"/>
        <w:szCs w:val="18"/>
      </w:rPr>
    </w:pPr>
    <w:r w:rsidRPr="00D33DA9">
      <w:rPr>
        <w:rFonts w:ascii="Segoe UI Symbol" w:eastAsia="Arimo" w:hAnsi="Segoe UI Symbol" w:cs="Segoe UI Symbol"/>
        <w:b/>
        <w:noProof/>
        <w:color w:val="434343"/>
        <w:sz w:val="18"/>
        <w:szCs w:val="18"/>
      </w:rPr>
      <w:drawing>
        <wp:anchor distT="0" distB="0" distL="114300" distR="114300" simplePos="0" relativeHeight="251660288" behindDoc="1" locked="0" layoutInCell="1" allowOverlap="1" wp14:anchorId="5FCDDA4A" wp14:editId="2309BD95">
          <wp:simplePos x="0" y="0"/>
          <wp:positionH relativeFrom="margin">
            <wp:align>right</wp:align>
          </wp:positionH>
          <wp:positionV relativeFrom="paragraph">
            <wp:posOffset>147320</wp:posOffset>
          </wp:positionV>
          <wp:extent cx="5612130" cy="493395"/>
          <wp:effectExtent l="0" t="0" r="0" b="1905"/>
          <wp:wrapNone/>
          <wp:docPr id="4477997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33DA9">
      <w:rPr>
        <w:rFonts w:ascii="Segoe UI Symbol" w:eastAsia="Arimo" w:hAnsi="Segoe UI Symbol" w:cs="Segoe UI Symbol"/>
        <w:b/>
        <w:color w:val="434343"/>
        <w:sz w:val="18"/>
        <w:szCs w:val="18"/>
      </w:rPr>
      <w:t> </w:t>
    </w:r>
  </w:p>
  <w:p w14:paraId="6EE1B6E8" w14:textId="48375ED7" w:rsidR="0050500B" w:rsidRPr="00D33DA9" w:rsidRDefault="0050500B" w:rsidP="00D33D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1BE4B" w14:textId="77777777" w:rsidR="009D3B92" w:rsidRDefault="009D3B92">
      <w:pPr>
        <w:spacing w:after="0" w:line="240" w:lineRule="auto"/>
      </w:pPr>
      <w:r>
        <w:separator/>
      </w:r>
    </w:p>
  </w:footnote>
  <w:footnote w:type="continuationSeparator" w:id="0">
    <w:p w14:paraId="1CC2D210" w14:textId="77777777" w:rsidR="009D3B92" w:rsidRDefault="009D3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C680" w14:textId="77777777" w:rsidR="008053DC" w:rsidRDefault="0050500B" w:rsidP="008053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Style w:val="Hipervnculo"/>
        <w:rFonts w:ascii="Roboto Thin" w:eastAsia="Roboto Thin" w:hAnsi="Roboto Thin" w:cs="Roboto Thin"/>
      </w:rPr>
    </w:pPr>
    <w:r>
      <w:rPr>
        <w:noProof/>
        <w:lang w:val="es-ES" w:eastAsia="es-ES"/>
      </w:rPr>
      <w:drawing>
        <wp:anchor distT="114300" distB="114300" distL="114300" distR="114300" simplePos="0" relativeHeight="251659264" behindDoc="0" locked="0" layoutInCell="1" allowOverlap="1" wp14:anchorId="61A7B126" wp14:editId="26BCFAFD">
          <wp:simplePos x="0" y="0"/>
          <wp:positionH relativeFrom="column">
            <wp:posOffset>814070</wp:posOffset>
          </wp:positionH>
          <wp:positionV relativeFrom="paragraph">
            <wp:posOffset>60325</wp:posOffset>
          </wp:positionV>
          <wp:extent cx="1581150" cy="3714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7022" t="34420" r="15238" b="37716"/>
                  <a:stretch>
                    <a:fillRect/>
                  </a:stretch>
                </pic:blipFill>
                <pic:spPr>
                  <a:xfrm>
                    <a:off x="0" y="0"/>
                    <a:ext cx="15811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33" w14:textId="7F15A877" w:rsidR="005E7EEB" w:rsidRPr="008053DC" w:rsidRDefault="00D33DA9" w:rsidP="008053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Fonts w:ascii="Roboto Thin" w:eastAsia="Roboto Thin" w:hAnsi="Roboto Thin" w:cs="Roboto Thin"/>
        <w:color w:val="0000FF"/>
        <w:u w:val="single"/>
      </w:rPr>
    </w:pPr>
    <w:r w:rsidRPr="00D33DA9">
      <w:rPr>
        <w:rFonts w:ascii="Arial" w:eastAsia="Arial" w:hAnsi="Arial" w:cs="Arial"/>
        <w:bCs/>
        <w:color w:val="000000"/>
        <w:sz w:val="24"/>
        <w:szCs w:val="24"/>
      </w:rPr>
      <w:t>www.colombiacrea.org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25710"/>
    <w:multiLevelType w:val="hybridMultilevel"/>
    <w:tmpl w:val="C7C453E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32E85"/>
    <w:multiLevelType w:val="hybridMultilevel"/>
    <w:tmpl w:val="CF6021C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307422">
    <w:abstractNumId w:val="1"/>
  </w:num>
  <w:num w:numId="2" w16cid:durableId="205843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EB"/>
    <w:rsid w:val="00160689"/>
    <w:rsid w:val="001766C2"/>
    <w:rsid w:val="002123CA"/>
    <w:rsid w:val="00287E65"/>
    <w:rsid w:val="00366050"/>
    <w:rsid w:val="0050500B"/>
    <w:rsid w:val="005343AB"/>
    <w:rsid w:val="005C2B9B"/>
    <w:rsid w:val="005E7EEB"/>
    <w:rsid w:val="006259EC"/>
    <w:rsid w:val="007A057B"/>
    <w:rsid w:val="007A30FA"/>
    <w:rsid w:val="008053DC"/>
    <w:rsid w:val="00807ABD"/>
    <w:rsid w:val="008706C4"/>
    <w:rsid w:val="009D3B92"/>
    <w:rsid w:val="00A84E20"/>
    <w:rsid w:val="00B036BD"/>
    <w:rsid w:val="00B32C81"/>
    <w:rsid w:val="00BB3292"/>
    <w:rsid w:val="00D00533"/>
    <w:rsid w:val="00D33DA9"/>
    <w:rsid w:val="00DF4B3F"/>
    <w:rsid w:val="00E80F7D"/>
    <w:rsid w:val="00EE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E8E82"/>
  <w15:docId w15:val="{8830673E-C329-314F-914B-6B6DA1D2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053DC"/>
    <w:pPr>
      <w:keepNext/>
      <w:spacing w:after="0"/>
      <w:jc w:val="center"/>
      <w:outlineLvl w:val="6"/>
    </w:pPr>
    <w:rPr>
      <w:rFonts w:ascii="Roboto" w:eastAsia="Arial" w:hAnsi="Roboto" w:cstheme="majorHAnsi"/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9C6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2959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9FF"/>
  </w:style>
  <w:style w:type="paragraph" w:styleId="Piedepgina">
    <w:name w:val="footer"/>
    <w:basedOn w:val="Normal"/>
    <w:link w:val="PiedepginaCar"/>
    <w:uiPriority w:val="99"/>
    <w:unhideWhenUsed/>
    <w:rsid w:val="002959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9F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50500B"/>
    <w:rPr>
      <w:color w:val="0000FF"/>
      <w:u w:val="single"/>
    </w:rPr>
  </w:style>
  <w:style w:type="character" w:customStyle="1" w:styleId="Ttulo7Car">
    <w:name w:val="Título 7 Car"/>
    <w:basedOn w:val="Fuentedeprrafopredeter"/>
    <w:link w:val="Ttulo7"/>
    <w:uiPriority w:val="9"/>
    <w:rsid w:val="008053DC"/>
    <w:rPr>
      <w:rFonts w:ascii="Roboto" w:eastAsia="Arial" w:hAnsi="Roboto" w:cstheme="majorHAnsi"/>
      <w:b/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/>
    <w:rsid w:val="00160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ChisAQ2J69cj2NdPmB6zEoGvWg==">CgMxLjA4AHIhMXl6VVlOYkd6NnlKaWRDNnRRZHlSYS00NTVZS2ItWjR6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0ABFB5EF4A04F88BBCA875275A7B5" ma:contentTypeVersion="16" ma:contentTypeDescription="Crear nuevo documento." ma:contentTypeScope="" ma:versionID="16a7ba4b78e4943f2cc5c42201c9653e">
  <xsd:schema xmlns:xsd="http://www.w3.org/2001/XMLSchema" xmlns:xs="http://www.w3.org/2001/XMLSchema" xmlns:p="http://schemas.microsoft.com/office/2006/metadata/properties" xmlns:ns1="http://schemas.microsoft.com/sharepoint/v3" xmlns:ns2="33ecb4e9-307c-41bd-a52b-734fdb821cb1" xmlns:ns3="9a003f82-96f1-4830-95ef-bfead3787c0c" targetNamespace="http://schemas.microsoft.com/office/2006/metadata/properties" ma:root="true" ma:fieldsID="1f2dff05f79e9076a73b6250bdb3777d" ns1:_="" ns2:_="" ns3:_="">
    <xsd:import namespace="http://schemas.microsoft.com/sharepoint/v3"/>
    <xsd:import namespace="33ecb4e9-307c-41bd-a52b-734fdb821cb1"/>
    <xsd:import namespace="9a003f82-96f1-4830-95ef-bfead3787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b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b4e9-307c-41bd-a52b-734fdb82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9eb15-0caa-4d4b-893b-b180aea43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s" ma:index="21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f82-96f1-4830-95ef-bfead3787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2bd52-adbc-4a37-b38b-d7ea84e489e6}" ma:internalName="TaxCatchAll" ma:showField="CatchAllData" ma:web="9a003f82-96f1-4830-95ef-bfead3787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3ecb4e9-307c-41bd-a52b-734fdb821cb1">
      <Terms xmlns="http://schemas.microsoft.com/office/infopath/2007/PartnerControls"/>
    </lcf76f155ced4ddcb4097134ff3c332f>
    <Obs xmlns="33ecb4e9-307c-41bd-a52b-734fdb821cb1" xsi:nil="true"/>
    <_ip_UnifiedCompliancePolicyProperties xmlns="http://schemas.microsoft.com/sharepoint/v3" xsi:nil="true"/>
    <TaxCatchAll xmlns="9a003f82-96f1-4830-95ef-bfead3787c0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48A864D-7112-473E-8EAF-9E10B6496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cb4e9-307c-41bd-a52b-734fdb821cb1"/>
    <ds:schemaRef ds:uri="9a003f82-96f1-4830-95ef-bfead3787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4AD2B-569F-4142-B293-C387E088DE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cb4e9-307c-41bd-a52b-734fdb821cb1"/>
    <ds:schemaRef ds:uri="9a003f82-96f1-4830-95ef-bfead3787c0c"/>
  </ds:schemaRefs>
</ds:datastoreItem>
</file>

<file path=customXml/itemProps4.xml><?xml version="1.0" encoding="utf-8"?>
<ds:datastoreItem xmlns:ds="http://schemas.openxmlformats.org/officeDocument/2006/customXml" ds:itemID="{4047D64B-AB61-4741-942E-8CFAF88C7E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531</Words>
  <Characters>3360</Characters>
  <Application>Microsoft Office Word</Application>
  <DocSecurity>0</DocSecurity>
  <Lines>76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DIAZ CASTRO</dc:creator>
  <cp:lastModifiedBy>Jorge Andres Forigua Vargas</cp:lastModifiedBy>
  <cp:revision>4</cp:revision>
  <dcterms:created xsi:type="dcterms:W3CDTF">2026-02-09T15:41:00Z</dcterms:created>
  <dcterms:modified xsi:type="dcterms:W3CDTF">2026-02-10T00:45:00Z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</Properties>
</file>