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192CB" w14:textId="77777777" w:rsidR="004D786E" w:rsidRDefault="004D786E" w:rsidP="004D786E">
      <w:pPr>
        <w:spacing w:after="0" w:line="240" w:lineRule="auto"/>
        <w:jc w:val="center"/>
        <w:rPr>
          <w:rFonts w:ascii="Arial" w:eastAsia="Times New Roman" w:hAnsi="Arial" w:cs="Arial"/>
          <w:b/>
          <w:bCs/>
          <w:color w:val="000000"/>
          <w:kern w:val="0"/>
          <w:sz w:val="24"/>
          <w:szCs w:val="24"/>
          <w:lang w:eastAsia="es-CO"/>
          <w14:ligatures w14:val="none"/>
        </w:rPr>
      </w:pPr>
    </w:p>
    <w:p w14:paraId="0D62977B" w14:textId="77777777" w:rsidR="004D786E" w:rsidRDefault="004D786E" w:rsidP="004D786E">
      <w:pPr>
        <w:spacing w:after="0" w:line="240" w:lineRule="auto"/>
        <w:jc w:val="center"/>
        <w:rPr>
          <w:rFonts w:ascii="Arial" w:eastAsia="Times New Roman" w:hAnsi="Arial" w:cs="Arial"/>
          <w:b/>
          <w:bCs/>
          <w:color w:val="000000"/>
          <w:kern w:val="0"/>
          <w:sz w:val="24"/>
          <w:szCs w:val="24"/>
          <w:lang w:eastAsia="es-CO"/>
          <w14:ligatures w14:val="none"/>
        </w:rPr>
      </w:pPr>
    </w:p>
    <w:p w14:paraId="46842F0F" w14:textId="20D64E7B" w:rsidR="004D786E" w:rsidRDefault="004D786E" w:rsidP="004D786E">
      <w:pPr>
        <w:spacing w:after="0" w:line="240" w:lineRule="auto"/>
        <w:jc w:val="center"/>
        <w:rPr>
          <w:rFonts w:ascii="Arial" w:eastAsia="Times New Roman" w:hAnsi="Arial" w:cs="Arial"/>
          <w:b/>
          <w:bCs/>
          <w:color w:val="000000"/>
          <w:kern w:val="0"/>
          <w:sz w:val="24"/>
          <w:szCs w:val="24"/>
          <w:lang w:eastAsia="es-CO"/>
          <w14:ligatures w14:val="none"/>
        </w:rPr>
      </w:pPr>
      <w:r w:rsidRPr="004D786E">
        <w:rPr>
          <w:rFonts w:ascii="Arial" w:eastAsia="Times New Roman" w:hAnsi="Arial" w:cs="Arial"/>
          <w:b/>
          <w:bCs/>
          <w:color w:val="000000"/>
          <w:kern w:val="0"/>
          <w:sz w:val="24"/>
          <w:szCs w:val="24"/>
          <w:lang w:eastAsia="es-CO"/>
          <w14:ligatures w14:val="none"/>
        </w:rPr>
        <w:t xml:space="preserve">Formato de declaración </w:t>
      </w:r>
      <w:r w:rsidRPr="004D786E">
        <w:rPr>
          <w:rFonts w:ascii="Arial" w:eastAsia="Times New Roman" w:hAnsi="Arial" w:cs="Arial"/>
          <w:b/>
          <w:bCs/>
          <w:color w:val="000000"/>
          <w:kern w:val="0"/>
          <w:sz w:val="24"/>
          <w:szCs w:val="24"/>
          <w:lang w:eastAsia="es-CO"/>
          <w14:ligatures w14:val="none"/>
        </w:rPr>
        <w:t xml:space="preserve">de </w:t>
      </w:r>
      <w:r>
        <w:rPr>
          <w:rFonts w:ascii="Arial" w:eastAsia="Times New Roman" w:hAnsi="Arial" w:cs="Arial"/>
          <w:b/>
          <w:bCs/>
          <w:color w:val="000000"/>
          <w:kern w:val="0"/>
          <w:sz w:val="24"/>
          <w:szCs w:val="24"/>
          <w:lang w:eastAsia="es-CO"/>
          <w14:ligatures w14:val="none"/>
        </w:rPr>
        <w:t>residencia</w:t>
      </w:r>
    </w:p>
    <w:p w14:paraId="588D75D6" w14:textId="77777777" w:rsidR="004D786E" w:rsidRPr="004D786E" w:rsidRDefault="004D786E" w:rsidP="004D786E">
      <w:pPr>
        <w:spacing w:after="0" w:line="240" w:lineRule="auto"/>
        <w:jc w:val="center"/>
        <w:rPr>
          <w:rFonts w:ascii="Times New Roman" w:eastAsia="Times New Roman" w:hAnsi="Times New Roman" w:cs="Times New Roman"/>
          <w:kern w:val="0"/>
          <w:sz w:val="24"/>
          <w:szCs w:val="24"/>
          <w:lang w:eastAsia="es-CO"/>
          <w14:ligatures w14:val="none"/>
        </w:rPr>
      </w:pPr>
    </w:p>
    <w:p w14:paraId="580E2817" w14:textId="77777777" w:rsidR="004D786E" w:rsidRPr="004D786E" w:rsidRDefault="004D786E" w:rsidP="004D786E">
      <w:pPr>
        <w:spacing w:after="0" w:line="240" w:lineRule="auto"/>
        <w:jc w:val="center"/>
        <w:rPr>
          <w:rFonts w:ascii="Times New Roman" w:eastAsia="Times New Roman" w:hAnsi="Times New Roman" w:cs="Times New Roman"/>
          <w:kern w:val="0"/>
          <w:sz w:val="24"/>
          <w:szCs w:val="24"/>
          <w:lang w:eastAsia="es-CO"/>
          <w14:ligatures w14:val="none"/>
        </w:rPr>
      </w:pPr>
      <w:r w:rsidRPr="004D786E">
        <w:rPr>
          <w:rFonts w:ascii="Arial" w:eastAsia="Times New Roman" w:hAnsi="Arial" w:cs="Arial"/>
          <w:b/>
          <w:bCs/>
          <w:color w:val="000000"/>
          <w:kern w:val="0"/>
          <w:sz w:val="24"/>
          <w:szCs w:val="24"/>
          <w:lang w:eastAsia="es-CO"/>
          <w14:ligatures w14:val="none"/>
        </w:rPr>
        <w:t>Convocatoria Cultural para la selección de proyectos artísticos nacionales del Festival Internacional de Artes Vivas (FIAV) Bogotá - 2026</w:t>
      </w:r>
    </w:p>
    <w:p w14:paraId="3224EBCC" w14:textId="77777777" w:rsidR="004D786E" w:rsidRPr="004D786E" w:rsidRDefault="004D786E" w:rsidP="004D786E">
      <w:pPr>
        <w:spacing w:after="0" w:line="240" w:lineRule="auto"/>
        <w:rPr>
          <w:rFonts w:ascii="Times New Roman" w:eastAsia="Times New Roman" w:hAnsi="Times New Roman" w:cs="Times New Roman"/>
          <w:kern w:val="0"/>
          <w:sz w:val="24"/>
          <w:szCs w:val="24"/>
          <w:lang w:eastAsia="es-CO"/>
          <w14:ligatures w14:val="none"/>
        </w:rPr>
      </w:pPr>
    </w:p>
    <w:p w14:paraId="4D76CB19" w14:textId="77777777" w:rsidR="004D786E" w:rsidRPr="004D786E" w:rsidRDefault="004D786E" w:rsidP="004D786E">
      <w:pPr>
        <w:spacing w:after="0" w:line="240" w:lineRule="auto"/>
        <w:jc w:val="center"/>
        <w:rPr>
          <w:rFonts w:ascii="Times New Roman" w:eastAsia="Times New Roman" w:hAnsi="Times New Roman" w:cs="Times New Roman"/>
          <w:kern w:val="0"/>
          <w:sz w:val="24"/>
          <w:szCs w:val="24"/>
          <w:lang w:eastAsia="es-CO"/>
          <w14:ligatures w14:val="none"/>
        </w:rPr>
      </w:pPr>
      <w:r w:rsidRPr="004D786E">
        <w:rPr>
          <w:rFonts w:ascii="Calibri" w:eastAsia="Times New Roman" w:hAnsi="Calibri" w:cs="Calibri"/>
          <w:b/>
          <w:bCs/>
          <w:color w:val="000000"/>
          <w:kern w:val="0"/>
          <w:lang w:eastAsia="es-CO"/>
          <w14:ligatures w14:val="none"/>
        </w:rPr>
        <w:t>DECLARACIÓN LUGAR DE RESIDENCIA BAJO LA GRAVEDAD DE JURAMENTO</w:t>
      </w:r>
    </w:p>
    <w:p w14:paraId="615A5DB0" w14:textId="77777777" w:rsidR="004D786E" w:rsidRPr="004D786E" w:rsidRDefault="004D786E" w:rsidP="004D786E">
      <w:pPr>
        <w:spacing w:after="240" w:line="240" w:lineRule="auto"/>
        <w:rPr>
          <w:rFonts w:ascii="Times New Roman" w:eastAsia="Times New Roman" w:hAnsi="Times New Roman" w:cs="Times New Roman"/>
          <w:kern w:val="0"/>
          <w:sz w:val="24"/>
          <w:szCs w:val="24"/>
          <w:lang w:eastAsia="es-CO"/>
          <w14:ligatures w14:val="none"/>
        </w:rPr>
      </w:pPr>
    </w:p>
    <w:p w14:paraId="62C92072" w14:textId="77777777" w:rsidR="004D786E" w:rsidRPr="004D786E" w:rsidRDefault="004D786E" w:rsidP="004D786E">
      <w:pPr>
        <w:spacing w:after="0" w:line="240" w:lineRule="auto"/>
        <w:jc w:val="both"/>
        <w:rPr>
          <w:rFonts w:ascii="Times New Roman" w:eastAsia="Times New Roman" w:hAnsi="Times New Roman" w:cs="Times New Roman"/>
          <w:kern w:val="0"/>
          <w:sz w:val="24"/>
          <w:szCs w:val="24"/>
          <w:lang w:eastAsia="es-CO"/>
          <w14:ligatures w14:val="none"/>
        </w:rPr>
      </w:pPr>
      <w:r w:rsidRPr="004D786E">
        <w:rPr>
          <w:rFonts w:ascii="Calibri" w:eastAsia="Times New Roman" w:hAnsi="Calibri" w:cs="Calibri"/>
          <w:color w:val="000000"/>
          <w:kern w:val="0"/>
          <w:lang w:eastAsia="es-CO"/>
          <w14:ligatures w14:val="none"/>
        </w:rPr>
        <w:t xml:space="preserve">En la ciudad de – </w:t>
      </w:r>
      <w:r w:rsidRPr="004D786E">
        <w:rPr>
          <w:rFonts w:ascii="Calibri" w:eastAsia="Times New Roman" w:hAnsi="Calibri" w:cs="Calibri"/>
          <w:color w:val="ED7D31"/>
          <w:kern w:val="0"/>
          <w:lang w:eastAsia="es-CO"/>
          <w14:ligatures w14:val="none"/>
        </w:rPr>
        <w:t>nombre del municipio</w:t>
      </w:r>
      <w:r w:rsidRPr="004D786E">
        <w:rPr>
          <w:rFonts w:ascii="Calibri" w:eastAsia="Times New Roman" w:hAnsi="Calibri" w:cs="Calibri"/>
          <w:color w:val="000000"/>
          <w:kern w:val="0"/>
          <w:lang w:eastAsia="es-CO"/>
          <w14:ligatures w14:val="none"/>
        </w:rPr>
        <w:t xml:space="preserve"> - Colombia, el – </w:t>
      </w:r>
      <w:r w:rsidRPr="004D786E">
        <w:rPr>
          <w:rFonts w:ascii="Calibri" w:eastAsia="Times New Roman" w:hAnsi="Calibri" w:cs="Calibri"/>
          <w:color w:val="ED7D31"/>
          <w:kern w:val="0"/>
          <w:lang w:eastAsia="es-CO"/>
          <w14:ligatures w14:val="none"/>
        </w:rPr>
        <w:t xml:space="preserve">día </w:t>
      </w:r>
      <w:r w:rsidRPr="004D786E">
        <w:rPr>
          <w:rFonts w:ascii="Calibri" w:eastAsia="Times New Roman" w:hAnsi="Calibri" w:cs="Calibri"/>
          <w:color w:val="000000"/>
          <w:kern w:val="0"/>
          <w:lang w:eastAsia="es-CO"/>
          <w14:ligatures w14:val="none"/>
        </w:rPr>
        <w:t xml:space="preserve">– de – </w:t>
      </w:r>
      <w:r w:rsidRPr="004D786E">
        <w:rPr>
          <w:rFonts w:ascii="Calibri" w:eastAsia="Times New Roman" w:hAnsi="Calibri" w:cs="Calibri"/>
          <w:color w:val="ED7D31"/>
          <w:kern w:val="0"/>
          <w:lang w:eastAsia="es-CO"/>
          <w14:ligatures w14:val="none"/>
        </w:rPr>
        <w:t xml:space="preserve">mes </w:t>
      </w:r>
      <w:r w:rsidRPr="004D786E">
        <w:rPr>
          <w:rFonts w:ascii="Calibri" w:eastAsia="Times New Roman" w:hAnsi="Calibri" w:cs="Calibri"/>
          <w:color w:val="000000"/>
          <w:kern w:val="0"/>
          <w:lang w:eastAsia="es-CO"/>
          <w14:ligatures w14:val="none"/>
        </w:rPr>
        <w:t xml:space="preserve">– de – </w:t>
      </w:r>
      <w:r w:rsidRPr="004D786E">
        <w:rPr>
          <w:rFonts w:ascii="Calibri" w:eastAsia="Times New Roman" w:hAnsi="Calibri" w:cs="Calibri"/>
          <w:color w:val="ED7D31"/>
          <w:kern w:val="0"/>
          <w:lang w:eastAsia="es-CO"/>
          <w14:ligatures w14:val="none"/>
        </w:rPr>
        <w:t xml:space="preserve">año </w:t>
      </w:r>
      <w:r w:rsidRPr="004D786E">
        <w:rPr>
          <w:rFonts w:ascii="Calibri" w:eastAsia="Times New Roman" w:hAnsi="Calibri" w:cs="Calibri"/>
          <w:color w:val="000000"/>
          <w:kern w:val="0"/>
          <w:lang w:eastAsia="es-CO"/>
          <w14:ligatures w14:val="none"/>
        </w:rPr>
        <w:t xml:space="preserve">-, yo – </w:t>
      </w:r>
      <w:r w:rsidRPr="004D786E">
        <w:rPr>
          <w:rFonts w:ascii="Calibri" w:eastAsia="Times New Roman" w:hAnsi="Calibri" w:cs="Calibri"/>
          <w:color w:val="ED7D31"/>
          <w:kern w:val="0"/>
          <w:lang w:eastAsia="es-CO"/>
          <w14:ligatures w14:val="none"/>
        </w:rPr>
        <w:t>nombre completo</w:t>
      </w:r>
      <w:r w:rsidRPr="004D786E">
        <w:rPr>
          <w:rFonts w:ascii="Calibri" w:eastAsia="Times New Roman" w:hAnsi="Calibri" w:cs="Calibri"/>
          <w:color w:val="000000"/>
          <w:kern w:val="0"/>
          <w:lang w:eastAsia="es-CO"/>
          <w14:ligatures w14:val="none"/>
        </w:rPr>
        <w:t xml:space="preserve"> -</w:t>
      </w:r>
      <w:proofErr w:type="gramStart"/>
      <w:r w:rsidRPr="004D786E">
        <w:rPr>
          <w:rFonts w:ascii="Calibri" w:eastAsia="Times New Roman" w:hAnsi="Calibri" w:cs="Calibri"/>
          <w:color w:val="000000"/>
          <w:kern w:val="0"/>
          <w:lang w:eastAsia="es-CO"/>
          <w14:ligatures w14:val="none"/>
        </w:rPr>
        <w:t>,  identificado</w:t>
      </w:r>
      <w:proofErr w:type="gramEnd"/>
      <w:r w:rsidRPr="004D786E">
        <w:rPr>
          <w:rFonts w:ascii="Calibri" w:eastAsia="Times New Roman" w:hAnsi="Calibri" w:cs="Calibri"/>
          <w:color w:val="000000"/>
          <w:kern w:val="0"/>
          <w:lang w:eastAsia="es-CO"/>
          <w14:ligatures w14:val="none"/>
        </w:rPr>
        <w:t xml:space="preserve">(a) con C.C. </w:t>
      </w:r>
      <w:r w:rsidRPr="004D786E">
        <w:rPr>
          <w:rFonts w:ascii="Calibri" w:eastAsia="Times New Roman" w:hAnsi="Calibri" w:cs="Calibri"/>
          <w:color w:val="ED7D31"/>
          <w:kern w:val="0"/>
          <w:lang w:eastAsia="es-CO"/>
          <w14:ligatures w14:val="none"/>
        </w:rPr>
        <w:t>(o CE)</w:t>
      </w:r>
      <w:r w:rsidRPr="004D786E">
        <w:rPr>
          <w:rFonts w:ascii="Calibri" w:eastAsia="Times New Roman" w:hAnsi="Calibri" w:cs="Calibri"/>
          <w:color w:val="000000"/>
          <w:kern w:val="0"/>
          <w:lang w:eastAsia="es-CO"/>
          <w14:ligatures w14:val="none"/>
        </w:rPr>
        <w:t xml:space="preserve"> – </w:t>
      </w:r>
      <w:r w:rsidRPr="004D786E">
        <w:rPr>
          <w:rFonts w:ascii="Calibri" w:eastAsia="Times New Roman" w:hAnsi="Calibri" w:cs="Calibri"/>
          <w:color w:val="ED7D31"/>
          <w:kern w:val="0"/>
          <w:lang w:eastAsia="es-CO"/>
          <w14:ligatures w14:val="none"/>
        </w:rPr>
        <w:t xml:space="preserve">número de documento </w:t>
      </w:r>
      <w:r w:rsidRPr="004D786E">
        <w:rPr>
          <w:rFonts w:ascii="Calibri" w:eastAsia="Times New Roman" w:hAnsi="Calibri" w:cs="Calibri"/>
          <w:color w:val="000000"/>
          <w:kern w:val="0"/>
          <w:lang w:eastAsia="es-CO"/>
          <w14:ligatures w14:val="none"/>
        </w:rPr>
        <w:t xml:space="preserve">– expedida en – </w:t>
      </w:r>
      <w:r w:rsidRPr="004D786E">
        <w:rPr>
          <w:rFonts w:ascii="Calibri" w:eastAsia="Times New Roman" w:hAnsi="Calibri" w:cs="Calibri"/>
          <w:color w:val="ED7D31"/>
          <w:kern w:val="0"/>
          <w:lang w:eastAsia="es-CO"/>
          <w14:ligatures w14:val="none"/>
        </w:rPr>
        <w:t>lugar de expedición del documento</w:t>
      </w:r>
      <w:r w:rsidRPr="004D786E">
        <w:rPr>
          <w:rFonts w:ascii="Calibri" w:eastAsia="Times New Roman" w:hAnsi="Calibri" w:cs="Calibri"/>
          <w:color w:val="000000"/>
          <w:kern w:val="0"/>
          <w:lang w:eastAsia="es-CO"/>
          <w14:ligatures w14:val="none"/>
        </w:rPr>
        <w:t xml:space="preserve"> -, declaro lo siguiente:</w:t>
      </w:r>
    </w:p>
    <w:p w14:paraId="58EEAAC0" w14:textId="77777777" w:rsidR="004D786E" w:rsidRPr="004D786E" w:rsidRDefault="004D786E" w:rsidP="004D786E">
      <w:pPr>
        <w:spacing w:after="0" w:line="240" w:lineRule="auto"/>
        <w:rPr>
          <w:rFonts w:ascii="Times New Roman" w:eastAsia="Times New Roman" w:hAnsi="Times New Roman" w:cs="Times New Roman"/>
          <w:kern w:val="0"/>
          <w:sz w:val="24"/>
          <w:szCs w:val="24"/>
          <w:lang w:eastAsia="es-CO"/>
          <w14:ligatures w14:val="none"/>
        </w:rPr>
      </w:pPr>
    </w:p>
    <w:p w14:paraId="571972D2" w14:textId="77777777" w:rsidR="004D786E" w:rsidRPr="004D786E" w:rsidRDefault="004D786E" w:rsidP="004D786E">
      <w:pPr>
        <w:spacing w:after="0" w:line="240" w:lineRule="auto"/>
        <w:jc w:val="both"/>
        <w:rPr>
          <w:rFonts w:ascii="Times New Roman" w:eastAsia="Times New Roman" w:hAnsi="Times New Roman" w:cs="Times New Roman"/>
          <w:kern w:val="0"/>
          <w:sz w:val="24"/>
          <w:szCs w:val="24"/>
          <w:lang w:eastAsia="es-CO"/>
          <w14:ligatures w14:val="none"/>
        </w:rPr>
      </w:pPr>
      <w:r w:rsidRPr="004D786E">
        <w:rPr>
          <w:rFonts w:ascii="Calibri" w:eastAsia="Times New Roman" w:hAnsi="Calibri" w:cs="Calibri"/>
          <w:color w:val="000000"/>
          <w:kern w:val="0"/>
          <w:lang w:eastAsia="es-CO"/>
          <w14:ligatures w14:val="none"/>
        </w:rPr>
        <w:t xml:space="preserve">Que en mi calidad de postulante para participar en el Festival Internacional de las Artes Vivas de Bogotá - FIAV 2026 manifiesto BAJO LA GRAVEDAD DE JURAMENTO que mi lugar de residencia se encuentra ubicado en – </w:t>
      </w:r>
      <w:r w:rsidRPr="004D786E">
        <w:rPr>
          <w:rFonts w:ascii="Calibri" w:eastAsia="Times New Roman" w:hAnsi="Calibri" w:cs="Calibri"/>
          <w:color w:val="ED7D31"/>
          <w:kern w:val="0"/>
          <w:lang w:eastAsia="es-CO"/>
          <w14:ligatures w14:val="none"/>
        </w:rPr>
        <w:t xml:space="preserve">lugar de residencia, municipio, Departamento </w:t>
      </w:r>
      <w:r w:rsidRPr="004D786E">
        <w:rPr>
          <w:rFonts w:ascii="Calibri" w:eastAsia="Times New Roman" w:hAnsi="Calibri" w:cs="Calibri"/>
          <w:color w:val="000000"/>
          <w:kern w:val="0"/>
          <w:lang w:eastAsia="es-CO"/>
          <w14:ligatures w14:val="none"/>
        </w:rPr>
        <w:t xml:space="preserve">-, en la siguiente dirección: - </w:t>
      </w:r>
      <w:r w:rsidRPr="004D786E">
        <w:rPr>
          <w:rFonts w:ascii="Calibri" w:eastAsia="Times New Roman" w:hAnsi="Calibri" w:cs="Calibri"/>
          <w:color w:val="ED7D31"/>
          <w:kern w:val="0"/>
          <w:lang w:eastAsia="es-CO"/>
          <w14:ligatures w14:val="none"/>
        </w:rPr>
        <w:t xml:space="preserve">dirección </w:t>
      </w:r>
      <w:r w:rsidRPr="004D786E">
        <w:rPr>
          <w:rFonts w:ascii="Calibri" w:eastAsia="Times New Roman" w:hAnsi="Calibri" w:cs="Calibri"/>
          <w:color w:val="000000"/>
          <w:kern w:val="0"/>
          <w:lang w:eastAsia="es-CO"/>
          <w14:ligatures w14:val="none"/>
        </w:rPr>
        <w:t>-. Lo anterior, con la finalidad de acreditar el cumplimiento de las condiciones generales de participación de la invitación cultural para la selección de artistas nacionales en el Festival Internacional de Artes Vivas de Bogotá - FIAV Bogotá.</w:t>
      </w:r>
      <w:r w:rsidRPr="004D786E">
        <w:rPr>
          <w:rFonts w:ascii="Calibri" w:eastAsia="Times New Roman" w:hAnsi="Calibri" w:cs="Calibri"/>
          <w:b/>
          <w:bCs/>
          <w:color w:val="000000"/>
          <w:kern w:val="0"/>
          <w:lang w:eastAsia="es-CO"/>
          <w14:ligatures w14:val="none"/>
        </w:rPr>
        <w:t> </w:t>
      </w:r>
    </w:p>
    <w:p w14:paraId="0656D1C9" w14:textId="77777777" w:rsidR="004D786E" w:rsidRPr="004D786E" w:rsidRDefault="004D786E" w:rsidP="004D786E">
      <w:pPr>
        <w:spacing w:after="0" w:line="240" w:lineRule="auto"/>
        <w:rPr>
          <w:rFonts w:ascii="Times New Roman" w:eastAsia="Times New Roman" w:hAnsi="Times New Roman" w:cs="Times New Roman"/>
          <w:kern w:val="0"/>
          <w:sz w:val="24"/>
          <w:szCs w:val="24"/>
          <w:lang w:eastAsia="es-CO"/>
          <w14:ligatures w14:val="none"/>
        </w:rPr>
      </w:pPr>
    </w:p>
    <w:p w14:paraId="4BBACA49" w14:textId="77777777" w:rsidR="004D786E" w:rsidRPr="004D786E" w:rsidRDefault="004D786E" w:rsidP="004D786E">
      <w:pPr>
        <w:shd w:val="clear" w:color="auto" w:fill="FFFFFF"/>
        <w:spacing w:after="0" w:line="240" w:lineRule="auto"/>
        <w:jc w:val="both"/>
        <w:rPr>
          <w:rFonts w:ascii="Times New Roman" w:eastAsia="Times New Roman" w:hAnsi="Times New Roman" w:cs="Times New Roman"/>
          <w:kern w:val="0"/>
          <w:sz w:val="24"/>
          <w:szCs w:val="24"/>
          <w:lang w:eastAsia="es-CO"/>
          <w14:ligatures w14:val="none"/>
        </w:rPr>
      </w:pPr>
      <w:r w:rsidRPr="004D786E">
        <w:rPr>
          <w:rFonts w:ascii="Calibri" w:eastAsia="Times New Roman" w:hAnsi="Calibri" w:cs="Calibri"/>
          <w:color w:val="000000"/>
          <w:kern w:val="0"/>
          <w:lang w:eastAsia="es-CO"/>
          <w14:ligatures w14:val="none"/>
        </w:rPr>
        <w:t>Realizo esta declaración bajo la gravedad de juramento y con pleno conocimiento de las implicaciones legales que acarrea jurar en falso, de conformidad con el Artículo 442 del Código Penal Colombiano que señala</w:t>
      </w:r>
      <w:proofErr w:type="gramStart"/>
      <w:r w:rsidRPr="004D786E">
        <w:rPr>
          <w:rFonts w:ascii="Calibri" w:eastAsia="Times New Roman" w:hAnsi="Calibri" w:cs="Calibri"/>
          <w:color w:val="000000"/>
          <w:kern w:val="0"/>
          <w:lang w:eastAsia="es-CO"/>
          <w14:ligatures w14:val="none"/>
        </w:rPr>
        <w:t>:  “</w:t>
      </w:r>
      <w:proofErr w:type="gramEnd"/>
      <w:r w:rsidRPr="004D786E">
        <w:rPr>
          <w:rFonts w:ascii="Calibri" w:eastAsia="Times New Roman" w:hAnsi="Calibri" w:cs="Calibri"/>
          <w:i/>
          <w:iCs/>
          <w:color w:val="000000"/>
          <w:kern w:val="0"/>
          <w:lang w:eastAsia="es-CO"/>
          <w14:ligatures w14:val="none"/>
        </w:rPr>
        <w:t>El que, en actuación judicial o administrativa, bajo la gravedad del juramento ante autoridad competente, falte a la verdad o la calle total o parcialmente, incurrirá en prisión de seis (6) a doce (12) años”.</w:t>
      </w:r>
      <w:r w:rsidRPr="004D786E">
        <w:rPr>
          <w:rFonts w:ascii="Calibri" w:eastAsia="Times New Roman" w:hAnsi="Calibri" w:cs="Calibri"/>
          <w:color w:val="000000"/>
          <w:kern w:val="0"/>
          <w:lang w:eastAsia="es-CO"/>
          <w14:ligatures w14:val="none"/>
        </w:rPr>
        <w:t> </w:t>
      </w:r>
    </w:p>
    <w:p w14:paraId="57EF2A2F" w14:textId="77777777" w:rsidR="004D786E" w:rsidRPr="004D786E" w:rsidRDefault="004D786E" w:rsidP="004D786E">
      <w:pPr>
        <w:shd w:val="clear" w:color="auto" w:fill="FFFFFF"/>
        <w:spacing w:after="0" w:line="240" w:lineRule="auto"/>
        <w:jc w:val="both"/>
        <w:rPr>
          <w:rFonts w:ascii="Times New Roman" w:eastAsia="Times New Roman" w:hAnsi="Times New Roman" w:cs="Times New Roman"/>
          <w:kern w:val="0"/>
          <w:sz w:val="24"/>
          <w:szCs w:val="24"/>
          <w:lang w:eastAsia="es-CO"/>
          <w14:ligatures w14:val="none"/>
        </w:rPr>
      </w:pPr>
    </w:p>
    <w:p w14:paraId="0D323AD9" w14:textId="77777777" w:rsidR="004D786E" w:rsidRPr="004D786E" w:rsidRDefault="004D786E" w:rsidP="004D786E">
      <w:pPr>
        <w:shd w:val="clear" w:color="auto" w:fill="FFFFFF"/>
        <w:spacing w:after="0" w:line="240" w:lineRule="auto"/>
        <w:jc w:val="both"/>
        <w:rPr>
          <w:rFonts w:ascii="Times New Roman" w:eastAsia="Times New Roman" w:hAnsi="Times New Roman" w:cs="Times New Roman"/>
          <w:kern w:val="0"/>
          <w:sz w:val="24"/>
          <w:szCs w:val="24"/>
          <w:lang w:eastAsia="es-CO"/>
          <w14:ligatures w14:val="none"/>
        </w:rPr>
      </w:pPr>
      <w:r w:rsidRPr="004D786E">
        <w:rPr>
          <w:rFonts w:ascii="Calibri" w:eastAsia="Times New Roman" w:hAnsi="Calibri" w:cs="Calibri"/>
          <w:color w:val="000000"/>
          <w:kern w:val="0"/>
          <w:lang w:eastAsia="es-CO"/>
          <w14:ligatures w14:val="none"/>
        </w:rPr>
        <w:t>Así mismo manifiesto que no me encuentro incurso en ningún conflicto de interés o causal de impedimento para rendir la presente declaración, que realizo bajo mi única y entera responsabilidad.</w:t>
      </w:r>
    </w:p>
    <w:p w14:paraId="5B084E47" w14:textId="77777777" w:rsidR="004D786E" w:rsidRPr="004D786E" w:rsidRDefault="004D786E" w:rsidP="004D786E">
      <w:pPr>
        <w:shd w:val="clear" w:color="auto" w:fill="FFFFFF"/>
        <w:spacing w:after="0" w:line="240" w:lineRule="auto"/>
        <w:jc w:val="both"/>
        <w:rPr>
          <w:rFonts w:ascii="Times New Roman" w:eastAsia="Times New Roman" w:hAnsi="Times New Roman" w:cs="Times New Roman"/>
          <w:kern w:val="0"/>
          <w:sz w:val="24"/>
          <w:szCs w:val="24"/>
          <w:lang w:eastAsia="es-CO"/>
          <w14:ligatures w14:val="none"/>
        </w:rPr>
      </w:pPr>
    </w:p>
    <w:p w14:paraId="68AFE384" w14:textId="77777777" w:rsidR="004D786E" w:rsidRPr="004D786E" w:rsidRDefault="004D786E" w:rsidP="004D786E">
      <w:pPr>
        <w:shd w:val="clear" w:color="auto" w:fill="FFFFFF"/>
        <w:spacing w:after="0" w:line="240" w:lineRule="auto"/>
        <w:jc w:val="both"/>
        <w:rPr>
          <w:rFonts w:ascii="Times New Roman" w:eastAsia="Times New Roman" w:hAnsi="Times New Roman" w:cs="Times New Roman"/>
          <w:kern w:val="0"/>
          <w:sz w:val="24"/>
          <w:szCs w:val="24"/>
          <w:lang w:eastAsia="es-CO"/>
          <w14:ligatures w14:val="none"/>
        </w:rPr>
      </w:pPr>
      <w:r w:rsidRPr="004D786E">
        <w:rPr>
          <w:rFonts w:ascii="Calibri" w:eastAsia="Times New Roman" w:hAnsi="Calibri" w:cs="Calibri"/>
          <w:color w:val="000000"/>
          <w:kern w:val="0"/>
          <w:lang w:eastAsia="es-CO"/>
          <w14:ligatures w14:val="none"/>
        </w:rPr>
        <w:t>Declaro conocer que, en caso de verificarse que mi residencia no corresponda a la declarada y de que esta no se enmarque en el ámbito geográfico de la Convocatoria, la propuesta presentada puede ser descalificada.</w:t>
      </w:r>
    </w:p>
    <w:p w14:paraId="3EB8241B" w14:textId="77777777" w:rsidR="004D786E" w:rsidRPr="004D786E" w:rsidRDefault="004D786E" w:rsidP="004D786E">
      <w:pPr>
        <w:shd w:val="clear" w:color="auto" w:fill="FFFFFF"/>
        <w:spacing w:after="0" w:line="240" w:lineRule="auto"/>
        <w:rPr>
          <w:rFonts w:ascii="Times New Roman" w:eastAsia="Times New Roman" w:hAnsi="Times New Roman" w:cs="Times New Roman"/>
          <w:kern w:val="0"/>
          <w:sz w:val="24"/>
          <w:szCs w:val="24"/>
          <w:lang w:eastAsia="es-CO"/>
          <w14:ligatures w14:val="none"/>
        </w:rPr>
      </w:pPr>
    </w:p>
    <w:p w14:paraId="394E01E4" w14:textId="77777777" w:rsidR="004D786E" w:rsidRPr="004D786E" w:rsidRDefault="004D786E" w:rsidP="004D786E">
      <w:pPr>
        <w:shd w:val="clear" w:color="auto" w:fill="FFFFFF"/>
        <w:spacing w:after="0" w:line="240" w:lineRule="auto"/>
        <w:rPr>
          <w:rFonts w:ascii="Times New Roman" w:eastAsia="Times New Roman" w:hAnsi="Times New Roman" w:cs="Times New Roman"/>
          <w:kern w:val="0"/>
          <w:sz w:val="24"/>
          <w:szCs w:val="24"/>
          <w:lang w:eastAsia="es-CO"/>
          <w14:ligatures w14:val="none"/>
        </w:rPr>
      </w:pPr>
      <w:r w:rsidRPr="004D786E">
        <w:rPr>
          <w:rFonts w:ascii="Calibri" w:eastAsia="Times New Roman" w:hAnsi="Calibri" w:cs="Calibri"/>
          <w:color w:val="000000"/>
          <w:kern w:val="0"/>
          <w:lang w:eastAsia="es-CO"/>
          <w14:ligatures w14:val="none"/>
        </w:rPr>
        <w:t>Firma, </w:t>
      </w:r>
    </w:p>
    <w:p w14:paraId="00AB58C1" w14:textId="77777777" w:rsidR="004D786E" w:rsidRPr="004D786E" w:rsidRDefault="004D786E" w:rsidP="004D786E">
      <w:pPr>
        <w:shd w:val="clear" w:color="auto" w:fill="FFFFFF"/>
        <w:spacing w:after="0" w:line="240" w:lineRule="auto"/>
        <w:rPr>
          <w:rFonts w:ascii="Times New Roman" w:eastAsia="Times New Roman" w:hAnsi="Times New Roman" w:cs="Times New Roman"/>
          <w:kern w:val="0"/>
          <w:sz w:val="24"/>
          <w:szCs w:val="24"/>
          <w:lang w:eastAsia="es-CO"/>
          <w14:ligatures w14:val="none"/>
        </w:rPr>
      </w:pPr>
    </w:p>
    <w:p w14:paraId="48789E2F" w14:textId="77777777" w:rsidR="004D786E" w:rsidRPr="004D786E" w:rsidRDefault="004D786E" w:rsidP="004D786E">
      <w:pPr>
        <w:shd w:val="clear" w:color="auto" w:fill="FFFFFF"/>
        <w:spacing w:after="0" w:line="240" w:lineRule="auto"/>
        <w:rPr>
          <w:rFonts w:ascii="Times New Roman" w:eastAsia="Times New Roman" w:hAnsi="Times New Roman" w:cs="Times New Roman"/>
          <w:kern w:val="0"/>
          <w:sz w:val="24"/>
          <w:szCs w:val="24"/>
          <w:lang w:eastAsia="es-CO"/>
          <w14:ligatures w14:val="none"/>
        </w:rPr>
      </w:pPr>
      <w:r w:rsidRPr="004D786E">
        <w:rPr>
          <w:rFonts w:ascii="Calibri" w:eastAsia="Times New Roman" w:hAnsi="Calibri" w:cs="Calibri"/>
          <w:color w:val="000000"/>
          <w:kern w:val="0"/>
          <w:lang w:eastAsia="es-CO"/>
          <w14:ligatures w14:val="none"/>
        </w:rPr>
        <w:t>Nombre:</w:t>
      </w:r>
    </w:p>
    <w:p w14:paraId="56594226" w14:textId="77777777" w:rsidR="004D786E" w:rsidRPr="004D786E" w:rsidRDefault="004D786E" w:rsidP="004D786E">
      <w:pPr>
        <w:shd w:val="clear" w:color="auto" w:fill="FFFFFF"/>
        <w:spacing w:after="0" w:line="240" w:lineRule="auto"/>
        <w:rPr>
          <w:rFonts w:ascii="Times New Roman" w:eastAsia="Times New Roman" w:hAnsi="Times New Roman" w:cs="Times New Roman"/>
          <w:kern w:val="0"/>
          <w:sz w:val="24"/>
          <w:szCs w:val="24"/>
          <w:lang w:eastAsia="es-CO"/>
          <w14:ligatures w14:val="none"/>
        </w:rPr>
      </w:pPr>
      <w:r w:rsidRPr="004D786E">
        <w:rPr>
          <w:rFonts w:ascii="Calibri" w:eastAsia="Times New Roman" w:hAnsi="Calibri" w:cs="Calibri"/>
          <w:color w:val="000000"/>
          <w:kern w:val="0"/>
          <w:lang w:eastAsia="es-CO"/>
          <w14:ligatures w14:val="none"/>
        </w:rPr>
        <w:t xml:space="preserve">C.C.: </w:t>
      </w:r>
    </w:p>
    <w:p w14:paraId="53202634" w14:textId="283A751A" w:rsidR="00ED6D40" w:rsidRPr="004D786E" w:rsidRDefault="00ED6D40" w:rsidP="004D786E"/>
    <w:sectPr w:rsidR="00ED6D40" w:rsidRPr="004D786E" w:rsidSect="0009648E">
      <w:headerReference w:type="even" r:id="rId10"/>
      <w:headerReference w:type="default" r:id="rId11"/>
      <w:footerReference w:type="even" r:id="rId12"/>
      <w:footerReference w:type="default" r:id="rId13"/>
      <w:headerReference w:type="first" r:id="rId14"/>
      <w:footerReference w:type="first" r:id="rId15"/>
      <w:pgSz w:w="12240" w:h="15840"/>
      <w:pgMar w:top="1710"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F90A6" w14:textId="77777777" w:rsidR="003B34AD" w:rsidRDefault="003B34AD" w:rsidP="00757B36">
      <w:pPr>
        <w:spacing w:after="0" w:line="240" w:lineRule="auto"/>
      </w:pPr>
      <w:r>
        <w:separator/>
      </w:r>
    </w:p>
  </w:endnote>
  <w:endnote w:type="continuationSeparator" w:id="0">
    <w:p w14:paraId="6AF4D1CB" w14:textId="77777777" w:rsidR="003B34AD" w:rsidRDefault="003B34AD" w:rsidP="0075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643DD" w14:textId="77777777" w:rsidR="001C2140" w:rsidRDefault="001C214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DAA7F" w14:textId="6C6189F0" w:rsidR="00757B36" w:rsidRDefault="00757B36">
    <w:pPr>
      <w:pStyle w:val="Piedepgina"/>
    </w:pPr>
    <w:r>
      <w:rPr>
        <w:noProof/>
        <w:lang w:eastAsia="es-CO"/>
      </w:rPr>
      <mc:AlternateContent>
        <mc:Choice Requires="wps">
          <w:drawing>
            <wp:anchor distT="0" distB="0" distL="114300" distR="114300" simplePos="0" relativeHeight="251658241" behindDoc="0" locked="0" layoutInCell="1" allowOverlap="1" wp14:anchorId="74F59C78" wp14:editId="352BAA89">
              <wp:simplePos x="0" y="0"/>
              <wp:positionH relativeFrom="margin">
                <wp:posOffset>2055495</wp:posOffset>
              </wp:positionH>
              <wp:positionV relativeFrom="paragraph">
                <wp:posOffset>378196</wp:posOffset>
              </wp:positionV>
              <wp:extent cx="914400" cy="370936"/>
              <wp:effectExtent l="0" t="0" r="0" b="0"/>
              <wp:wrapNone/>
              <wp:docPr id="9237776" name="Cuadro de texto 3">
                <a:extLst xmlns:a="http://schemas.openxmlformats.org/drawingml/2006/main">
                  <a:ext uri="{FF2B5EF4-FFF2-40B4-BE49-F238E27FC236}">
                    <a16:creationId xmlns:a16="http://schemas.microsoft.com/office/drawing/2014/main" id="{91683924-9D52-45E8-AD3F-B3201BF36C03}"/>
                  </a:ext>
                </a:extLst>
              </wp:docPr>
              <wp:cNvGraphicFramePr/>
              <a:graphic xmlns:a="http://schemas.openxmlformats.org/drawingml/2006/main">
                <a:graphicData uri="http://schemas.microsoft.com/office/word/2010/wordprocessingShape">
                  <wps:wsp>
                    <wps:cNvSpPr txBox="1"/>
                    <wps:spPr>
                      <a:xfrm>
                        <a:off x="0" y="0"/>
                        <a:ext cx="914400" cy="370936"/>
                      </a:xfrm>
                      <a:prstGeom prst="rect">
                        <a:avLst/>
                      </a:prstGeom>
                      <a:noFill/>
                      <a:ln w="6350">
                        <a:noFill/>
                      </a:ln>
                    </wps:spPr>
                    <wps:txbx>
                      <w:txbxContent>
                        <w:p w14:paraId="184DF5EA" w14:textId="1281A065" w:rsidR="00757B36" w:rsidRPr="00757B36" w:rsidRDefault="00757B36">
                          <w:pPr>
                            <w:rPr>
                              <w:rFonts w:ascii="Helvetica" w:hAnsi="Helvetica"/>
                              <w:b/>
                              <w:bCs/>
                              <w:color w:val="FFFFFF" w:themeColor="background1"/>
                              <w:sz w:val="20"/>
                              <w:szCs w:val="20"/>
                              <w:lang w:val="es-MX"/>
                            </w:rPr>
                          </w:pPr>
                          <w:r w:rsidRPr="00757B36">
                            <w:rPr>
                              <w:rFonts w:ascii="Helvetica" w:hAnsi="Helvetica"/>
                              <w:b/>
                              <w:bCs/>
                              <w:color w:val="FFFFFF" w:themeColor="background1"/>
                              <w:sz w:val="20"/>
                              <w:szCs w:val="20"/>
                              <w:lang w:val="es-MX"/>
                            </w:rPr>
                            <w:t>www.</w:t>
                          </w:r>
                          <w:r w:rsidR="006927D5">
                            <w:rPr>
                              <w:rFonts w:ascii="Helvetica" w:hAnsi="Helvetica"/>
                              <w:b/>
                              <w:bCs/>
                              <w:color w:val="FFFFFF" w:themeColor="background1"/>
                              <w:sz w:val="20"/>
                              <w:szCs w:val="20"/>
                              <w:lang w:val="es-MX"/>
                            </w:rPr>
                            <w:t>mincultura.g</w:t>
                          </w:r>
                          <w:r w:rsidRPr="00757B36">
                            <w:rPr>
                              <w:rFonts w:ascii="Helvetica" w:hAnsi="Helvetica"/>
                              <w:b/>
                              <w:bCs/>
                              <w:color w:val="FFFFFF" w:themeColor="background1"/>
                              <w:sz w:val="20"/>
                              <w:szCs w:val="20"/>
                              <w:lang w:val="es-MX"/>
                            </w:rPr>
                            <w:t>ov.co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F59C78" id="_x0000_t202" coordsize="21600,21600" o:spt="202" path="m,l,21600r21600,l21600,xe">
              <v:stroke joinstyle="miter"/>
              <v:path gradientshapeok="t" o:connecttype="rect"/>
            </v:shapetype>
            <v:shape id="Cuadro de texto 3" o:spid="_x0000_s1026" type="#_x0000_t202" style="position:absolute;margin-left:161.85pt;margin-top:29.8pt;width:1in;height:29.2pt;z-index:251658241;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" filled="f" stroked="f" strokeweight=".5pt">
              <v:textbox>
                <w:txbxContent>
                  <w:p w14:paraId="184DF5EA" w14:textId="1281A065" w:rsidR="00757B36" w:rsidRPr="00757B36" w:rsidRDefault="00757B36">
                    <w:pPr>
                      <w:rPr>
                        <w:rFonts w:ascii="Helvetica" w:hAnsi="Helvetica"/>
                        <w:b/>
                        <w:bCs/>
                        <w:color w:val="FFFFFF" w:themeColor="background1"/>
                        <w:sz w:val="20"/>
                        <w:szCs w:val="20"/>
                        <w:lang w:val="es-MX"/>
                      </w:rPr>
                    </w:pPr>
                    <w:r w:rsidRPr="00757B36">
                      <w:rPr>
                        <w:rFonts w:ascii="Helvetica" w:hAnsi="Helvetica"/>
                        <w:b/>
                        <w:bCs/>
                        <w:color w:val="FFFFFF" w:themeColor="background1"/>
                        <w:sz w:val="20"/>
                        <w:szCs w:val="20"/>
                        <w:lang w:val="es-MX"/>
                      </w:rPr>
                      <w:t>www.</w:t>
                    </w:r>
                    <w:r w:rsidR="006927D5">
                      <w:rPr>
                        <w:rFonts w:ascii="Helvetica" w:hAnsi="Helvetica"/>
                        <w:b/>
                        <w:bCs/>
                        <w:color w:val="FFFFFF" w:themeColor="background1"/>
                        <w:sz w:val="20"/>
                        <w:szCs w:val="20"/>
                        <w:lang w:val="es-MX"/>
                      </w:rPr>
                      <w:t>mincultura.g</w:t>
                    </w:r>
                    <w:r w:rsidRPr="00757B36">
                      <w:rPr>
                        <w:rFonts w:ascii="Helvetica" w:hAnsi="Helvetica"/>
                        <w:b/>
                        <w:bCs/>
                        <w:color w:val="FFFFFF" w:themeColor="background1"/>
                        <w:sz w:val="20"/>
                        <w:szCs w:val="20"/>
                        <w:lang w:val="es-MX"/>
                      </w:rPr>
                      <w:t>ov.co</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03A4A" w14:textId="77777777" w:rsidR="001C2140" w:rsidRDefault="001C214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1A5E6" w14:textId="77777777" w:rsidR="003B34AD" w:rsidRDefault="003B34AD" w:rsidP="00757B36">
      <w:pPr>
        <w:spacing w:after="0" w:line="240" w:lineRule="auto"/>
      </w:pPr>
      <w:r>
        <w:separator/>
      </w:r>
    </w:p>
  </w:footnote>
  <w:footnote w:type="continuationSeparator" w:id="0">
    <w:p w14:paraId="6701F6D3" w14:textId="77777777" w:rsidR="003B34AD" w:rsidRDefault="003B34AD" w:rsidP="00757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4B3A3" w14:textId="77777777" w:rsidR="001C2140" w:rsidRDefault="001C214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8CE25" w14:textId="07226876" w:rsidR="00757B36" w:rsidRDefault="00757B36">
    <w:pPr>
      <w:pStyle w:val="Encabezado"/>
    </w:pPr>
    <w:r>
      <w:rPr>
        <w:noProof/>
        <w:lang w:eastAsia="es-CO"/>
      </w:rPr>
      <w:drawing>
        <wp:anchor distT="0" distB="0" distL="114300" distR="114300" simplePos="0" relativeHeight="251658240" behindDoc="0" locked="0" layoutInCell="1" allowOverlap="1" wp14:anchorId="4B676E97" wp14:editId="0C9765EB">
          <wp:simplePos x="0" y="0"/>
          <wp:positionH relativeFrom="page">
            <wp:align>right</wp:align>
          </wp:positionH>
          <wp:positionV relativeFrom="paragraph">
            <wp:posOffset>-448981</wp:posOffset>
          </wp:positionV>
          <wp:extent cx="7763803" cy="10051012"/>
          <wp:effectExtent l="0" t="0" r="0" b="0"/>
          <wp:wrapNone/>
          <wp:docPr id="9" name="Imagen 9">
            <a:extLst xmlns:a="http://schemas.openxmlformats.org/drawingml/2006/main">
              <a:ext uri="{FF2B5EF4-FFF2-40B4-BE49-F238E27FC236}">
                <a16:creationId xmlns:a16="http://schemas.microsoft.com/office/drawing/2014/main" id="{354A5FC1-1262-4349-B436-FC41FC7707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494771" name="Imagen 131249477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3803" cy="1005101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82D01" w14:textId="77777777" w:rsidR="001C2140" w:rsidRDefault="001C214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D4A42"/>
    <w:multiLevelType w:val="hybridMultilevel"/>
    <w:tmpl w:val="E2F8EE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91963077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B36"/>
    <w:rsid w:val="000063FE"/>
    <w:rsid w:val="00017D31"/>
    <w:rsid w:val="000214AA"/>
    <w:rsid w:val="0002480C"/>
    <w:rsid w:val="000346CD"/>
    <w:rsid w:val="00040A7C"/>
    <w:rsid w:val="00046BD5"/>
    <w:rsid w:val="0004712E"/>
    <w:rsid w:val="000562DA"/>
    <w:rsid w:val="00056705"/>
    <w:rsid w:val="00056B7C"/>
    <w:rsid w:val="00064F05"/>
    <w:rsid w:val="00065DCE"/>
    <w:rsid w:val="00067795"/>
    <w:rsid w:val="00085F43"/>
    <w:rsid w:val="0009648E"/>
    <w:rsid w:val="000A13E8"/>
    <w:rsid w:val="000B39DB"/>
    <w:rsid w:val="000D4A58"/>
    <w:rsid w:val="000E458D"/>
    <w:rsid w:val="000E60BF"/>
    <w:rsid w:val="000F0CA1"/>
    <w:rsid w:val="001023B6"/>
    <w:rsid w:val="0010450A"/>
    <w:rsid w:val="00113FE6"/>
    <w:rsid w:val="00125E2B"/>
    <w:rsid w:val="00130F29"/>
    <w:rsid w:val="001418AD"/>
    <w:rsid w:val="00143732"/>
    <w:rsid w:val="00143B65"/>
    <w:rsid w:val="001500E3"/>
    <w:rsid w:val="00171CE5"/>
    <w:rsid w:val="00175181"/>
    <w:rsid w:val="00176F65"/>
    <w:rsid w:val="0017728E"/>
    <w:rsid w:val="00193915"/>
    <w:rsid w:val="001B0605"/>
    <w:rsid w:val="001B630C"/>
    <w:rsid w:val="001C2140"/>
    <w:rsid w:val="001C2A0D"/>
    <w:rsid w:val="001C5D60"/>
    <w:rsid w:val="001D7961"/>
    <w:rsid w:val="001E11F2"/>
    <w:rsid w:val="001E4A16"/>
    <w:rsid w:val="001E55C6"/>
    <w:rsid w:val="001F1880"/>
    <w:rsid w:val="001F1D59"/>
    <w:rsid w:val="001F2B77"/>
    <w:rsid w:val="001F5664"/>
    <w:rsid w:val="001F63EF"/>
    <w:rsid w:val="001F6FB5"/>
    <w:rsid w:val="00203E09"/>
    <w:rsid w:val="00211E8E"/>
    <w:rsid w:val="00212F6C"/>
    <w:rsid w:val="00213C4D"/>
    <w:rsid w:val="00216CB4"/>
    <w:rsid w:val="00225124"/>
    <w:rsid w:val="00232384"/>
    <w:rsid w:val="0027427B"/>
    <w:rsid w:val="00275A2C"/>
    <w:rsid w:val="00276865"/>
    <w:rsid w:val="00277FDF"/>
    <w:rsid w:val="00286C8C"/>
    <w:rsid w:val="00290BE0"/>
    <w:rsid w:val="00295288"/>
    <w:rsid w:val="002C0DB9"/>
    <w:rsid w:val="002C1A26"/>
    <w:rsid w:val="002C5020"/>
    <w:rsid w:val="002C5B15"/>
    <w:rsid w:val="002E195C"/>
    <w:rsid w:val="002E46AB"/>
    <w:rsid w:val="002F23AF"/>
    <w:rsid w:val="002F4B6E"/>
    <w:rsid w:val="00302A4F"/>
    <w:rsid w:val="0030489C"/>
    <w:rsid w:val="00304D72"/>
    <w:rsid w:val="00315D93"/>
    <w:rsid w:val="003174FD"/>
    <w:rsid w:val="003216A8"/>
    <w:rsid w:val="00323E59"/>
    <w:rsid w:val="0032541C"/>
    <w:rsid w:val="00326C3A"/>
    <w:rsid w:val="00330433"/>
    <w:rsid w:val="0034174B"/>
    <w:rsid w:val="003421AA"/>
    <w:rsid w:val="003537BC"/>
    <w:rsid w:val="00354FB1"/>
    <w:rsid w:val="00356A53"/>
    <w:rsid w:val="0035D75F"/>
    <w:rsid w:val="003612DA"/>
    <w:rsid w:val="00362A97"/>
    <w:rsid w:val="003703D1"/>
    <w:rsid w:val="00395026"/>
    <w:rsid w:val="00397E81"/>
    <w:rsid w:val="003B1F96"/>
    <w:rsid w:val="003B34AD"/>
    <w:rsid w:val="003B72DA"/>
    <w:rsid w:val="003C2327"/>
    <w:rsid w:val="003E3013"/>
    <w:rsid w:val="003E39FF"/>
    <w:rsid w:val="003E3E2D"/>
    <w:rsid w:val="003F12E6"/>
    <w:rsid w:val="003F2DBB"/>
    <w:rsid w:val="00412494"/>
    <w:rsid w:val="004160D1"/>
    <w:rsid w:val="004345AB"/>
    <w:rsid w:val="00436E05"/>
    <w:rsid w:val="004372CF"/>
    <w:rsid w:val="00441811"/>
    <w:rsid w:val="00443493"/>
    <w:rsid w:val="00451555"/>
    <w:rsid w:val="00456727"/>
    <w:rsid w:val="00462B82"/>
    <w:rsid w:val="00475F63"/>
    <w:rsid w:val="0048130A"/>
    <w:rsid w:val="00497C17"/>
    <w:rsid w:val="004A3DA6"/>
    <w:rsid w:val="004A4FA1"/>
    <w:rsid w:val="004B41D6"/>
    <w:rsid w:val="004B47DC"/>
    <w:rsid w:val="004C02E1"/>
    <w:rsid w:val="004C64F6"/>
    <w:rsid w:val="004D6512"/>
    <w:rsid w:val="004D786E"/>
    <w:rsid w:val="004E0C80"/>
    <w:rsid w:val="004F08EF"/>
    <w:rsid w:val="005017BB"/>
    <w:rsid w:val="00507829"/>
    <w:rsid w:val="00520609"/>
    <w:rsid w:val="00561392"/>
    <w:rsid w:val="00563F09"/>
    <w:rsid w:val="005658F3"/>
    <w:rsid w:val="00566240"/>
    <w:rsid w:val="005720C5"/>
    <w:rsid w:val="00573F13"/>
    <w:rsid w:val="00584ABE"/>
    <w:rsid w:val="0058500F"/>
    <w:rsid w:val="0058701D"/>
    <w:rsid w:val="00591721"/>
    <w:rsid w:val="005B0FD6"/>
    <w:rsid w:val="005B2AC1"/>
    <w:rsid w:val="005B7362"/>
    <w:rsid w:val="005C59A1"/>
    <w:rsid w:val="005D0C07"/>
    <w:rsid w:val="005E329A"/>
    <w:rsid w:val="005E49F2"/>
    <w:rsid w:val="005E6BAD"/>
    <w:rsid w:val="005E74D4"/>
    <w:rsid w:val="005ED527"/>
    <w:rsid w:val="005F539C"/>
    <w:rsid w:val="006064C4"/>
    <w:rsid w:val="00625A31"/>
    <w:rsid w:val="0063741D"/>
    <w:rsid w:val="006524C5"/>
    <w:rsid w:val="00655628"/>
    <w:rsid w:val="00656475"/>
    <w:rsid w:val="00657DE6"/>
    <w:rsid w:val="00670C63"/>
    <w:rsid w:val="00673033"/>
    <w:rsid w:val="00677FBD"/>
    <w:rsid w:val="00687145"/>
    <w:rsid w:val="006927D5"/>
    <w:rsid w:val="0069F4F7"/>
    <w:rsid w:val="006B3285"/>
    <w:rsid w:val="006B385B"/>
    <w:rsid w:val="006B6F58"/>
    <w:rsid w:val="006CFB50"/>
    <w:rsid w:val="006D56FC"/>
    <w:rsid w:val="006E4081"/>
    <w:rsid w:val="00704EA3"/>
    <w:rsid w:val="00707130"/>
    <w:rsid w:val="0071344E"/>
    <w:rsid w:val="00720E31"/>
    <w:rsid w:val="007412F7"/>
    <w:rsid w:val="00744C23"/>
    <w:rsid w:val="00746444"/>
    <w:rsid w:val="007573FE"/>
    <w:rsid w:val="00757B36"/>
    <w:rsid w:val="00770948"/>
    <w:rsid w:val="00770AA5"/>
    <w:rsid w:val="007717E2"/>
    <w:rsid w:val="0078504C"/>
    <w:rsid w:val="007A2395"/>
    <w:rsid w:val="007B1927"/>
    <w:rsid w:val="007B60DE"/>
    <w:rsid w:val="007C169C"/>
    <w:rsid w:val="007D29F0"/>
    <w:rsid w:val="007E252B"/>
    <w:rsid w:val="007FF7AE"/>
    <w:rsid w:val="00813118"/>
    <w:rsid w:val="00816C9C"/>
    <w:rsid w:val="008176C0"/>
    <w:rsid w:val="00825365"/>
    <w:rsid w:val="008410FD"/>
    <w:rsid w:val="00863128"/>
    <w:rsid w:val="00867592"/>
    <w:rsid w:val="008675AB"/>
    <w:rsid w:val="0087115B"/>
    <w:rsid w:val="008878AC"/>
    <w:rsid w:val="00892222"/>
    <w:rsid w:val="008938EC"/>
    <w:rsid w:val="008962C3"/>
    <w:rsid w:val="008A35EC"/>
    <w:rsid w:val="008A50E0"/>
    <w:rsid w:val="008B7138"/>
    <w:rsid w:val="008C08B4"/>
    <w:rsid w:val="008C0A00"/>
    <w:rsid w:val="008D1317"/>
    <w:rsid w:val="008F2DDB"/>
    <w:rsid w:val="009050B3"/>
    <w:rsid w:val="009129D7"/>
    <w:rsid w:val="009141B2"/>
    <w:rsid w:val="00922EBD"/>
    <w:rsid w:val="00925C08"/>
    <w:rsid w:val="0093724C"/>
    <w:rsid w:val="00944D32"/>
    <w:rsid w:val="00946E8B"/>
    <w:rsid w:val="00947D60"/>
    <w:rsid w:val="00973428"/>
    <w:rsid w:val="009744B5"/>
    <w:rsid w:val="00987FA1"/>
    <w:rsid w:val="009943C3"/>
    <w:rsid w:val="009A1B28"/>
    <w:rsid w:val="009A1C3A"/>
    <w:rsid w:val="009B5755"/>
    <w:rsid w:val="009B7C0F"/>
    <w:rsid w:val="009C1346"/>
    <w:rsid w:val="009D75AE"/>
    <w:rsid w:val="009E0325"/>
    <w:rsid w:val="009E20AB"/>
    <w:rsid w:val="009E3A8F"/>
    <w:rsid w:val="009E4950"/>
    <w:rsid w:val="009F3302"/>
    <w:rsid w:val="00A03057"/>
    <w:rsid w:val="00A0601F"/>
    <w:rsid w:val="00A26BEB"/>
    <w:rsid w:val="00A32AD1"/>
    <w:rsid w:val="00A3315F"/>
    <w:rsid w:val="00A432F2"/>
    <w:rsid w:val="00A53526"/>
    <w:rsid w:val="00A5560A"/>
    <w:rsid w:val="00A57364"/>
    <w:rsid w:val="00A604B4"/>
    <w:rsid w:val="00A65048"/>
    <w:rsid w:val="00A7163E"/>
    <w:rsid w:val="00A83B46"/>
    <w:rsid w:val="00A84C13"/>
    <w:rsid w:val="00A93BA1"/>
    <w:rsid w:val="00A93D0A"/>
    <w:rsid w:val="00AA12C9"/>
    <w:rsid w:val="00AA66C5"/>
    <w:rsid w:val="00AA748B"/>
    <w:rsid w:val="00AB46A5"/>
    <w:rsid w:val="00AB5D31"/>
    <w:rsid w:val="00AC50DB"/>
    <w:rsid w:val="00AD36DD"/>
    <w:rsid w:val="00AE1669"/>
    <w:rsid w:val="00AE6585"/>
    <w:rsid w:val="00AF1ABD"/>
    <w:rsid w:val="00B0355D"/>
    <w:rsid w:val="00B06116"/>
    <w:rsid w:val="00B119E7"/>
    <w:rsid w:val="00B27474"/>
    <w:rsid w:val="00B27952"/>
    <w:rsid w:val="00B32A59"/>
    <w:rsid w:val="00B33608"/>
    <w:rsid w:val="00B4212A"/>
    <w:rsid w:val="00B46BB5"/>
    <w:rsid w:val="00B81AB9"/>
    <w:rsid w:val="00B869E2"/>
    <w:rsid w:val="00B9284F"/>
    <w:rsid w:val="00BA2175"/>
    <w:rsid w:val="00BB24C8"/>
    <w:rsid w:val="00BB7E75"/>
    <w:rsid w:val="00BC495B"/>
    <w:rsid w:val="00BD3CEF"/>
    <w:rsid w:val="00BD6B61"/>
    <w:rsid w:val="00BD70AD"/>
    <w:rsid w:val="00BE05CD"/>
    <w:rsid w:val="00BF511F"/>
    <w:rsid w:val="00C042F5"/>
    <w:rsid w:val="00C10B32"/>
    <w:rsid w:val="00C31D29"/>
    <w:rsid w:val="00C326D0"/>
    <w:rsid w:val="00C35928"/>
    <w:rsid w:val="00C36A87"/>
    <w:rsid w:val="00C46489"/>
    <w:rsid w:val="00C4702E"/>
    <w:rsid w:val="00C53FF5"/>
    <w:rsid w:val="00C65352"/>
    <w:rsid w:val="00C759D1"/>
    <w:rsid w:val="00C75D76"/>
    <w:rsid w:val="00C86117"/>
    <w:rsid w:val="00C91C52"/>
    <w:rsid w:val="00C9310B"/>
    <w:rsid w:val="00C941FB"/>
    <w:rsid w:val="00CA06BF"/>
    <w:rsid w:val="00CA106C"/>
    <w:rsid w:val="00CA4E40"/>
    <w:rsid w:val="00CA54CD"/>
    <w:rsid w:val="00CA64F7"/>
    <w:rsid w:val="00CB0110"/>
    <w:rsid w:val="00CC661C"/>
    <w:rsid w:val="00CD3A8E"/>
    <w:rsid w:val="00CE5E0C"/>
    <w:rsid w:val="00CF34C1"/>
    <w:rsid w:val="00CF7DB4"/>
    <w:rsid w:val="00D0048C"/>
    <w:rsid w:val="00D06207"/>
    <w:rsid w:val="00D15D82"/>
    <w:rsid w:val="00D17AB8"/>
    <w:rsid w:val="00D208B0"/>
    <w:rsid w:val="00D26638"/>
    <w:rsid w:val="00D340B3"/>
    <w:rsid w:val="00D41BFD"/>
    <w:rsid w:val="00D53D2B"/>
    <w:rsid w:val="00D73DAA"/>
    <w:rsid w:val="00D83F1E"/>
    <w:rsid w:val="00D905D1"/>
    <w:rsid w:val="00DA6F02"/>
    <w:rsid w:val="00DB4A67"/>
    <w:rsid w:val="00DB522C"/>
    <w:rsid w:val="00DC0D7E"/>
    <w:rsid w:val="00DC1816"/>
    <w:rsid w:val="00DC558E"/>
    <w:rsid w:val="00DD0DF9"/>
    <w:rsid w:val="00DD1C89"/>
    <w:rsid w:val="00DD3326"/>
    <w:rsid w:val="00DE5807"/>
    <w:rsid w:val="00DF2F4B"/>
    <w:rsid w:val="00DF3BA1"/>
    <w:rsid w:val="00E02056"/>
    <w:rsid w:val="00E16EF4"/>
    <w:rsid w:val="00E326F2"/>
    <w:rsid w:val="00E45324"/>
    <w:rsid w:val="00E510B7"/>
    <w:rsid w:val="00E5559D"/>
    <w:rsid w:val="00E645E5"/>
    <w:rsid w:val="00E73E90"/>
    <w:rsid w:val="00E77D05"/>
    <w:rsid w:val="00E83443"/>
    <w:rsid w:val="00E84A1E"/>
    <w:rsid w:val="00E879B2"/>
    <w:rsid w:val="00E87A30"/>
    <w:rsid w:val="00E97632"/>
    <w:rsid w:val="00EA6B64"/>
    <w:rsid w:val="00EA7EA8"/>
    <w:rsid w:val="00ED61F3"/>
    <w:rsid w:val="00ED6D40"/>
    <w:rsid w:val="00EE10EB"/>
    <w:rsid w:val="00EF138E"/>
    <w:rsid w:val="00EF4723"/>
    <w:rsid w:val="00EF6A63"/>
    <w:rsid w:val="00F111B6"/>
    <w:rsid w:val="00F15907"/>
    <w:rsid w:val="00F24455"/>
    <w:rsid w:val="00F4078C"/>
    <w:rsid w:val="00F41D1F"/>
    <w:rsid w:val="00F4672F"/>
    <w:rsid w:val="00F4FB56"/>
    <w:rsid w:val="00F52C89"/>
    <w:rsid w:val="00F550D2"/>
    <w:rsid w:val="00F612C8"/>
    <w:rsid w:val="00F63B98"/>
    <w:rsid w:val="00F7334D"/>
    <w:rsid w:val="00F742F5"/>
    <w:rsid w:val="00F81E4F"/>
    <w:rsid w:val="00F84240"/>
    <w:rsid w:val="00F89B48"/>
    <w:rsid w:val="00F92B9E"/>
    <w:rsid w:val="00FA516C"/>
    <w:rsid w:val="00FB09AF"/>
    <w:rsid w:val="00FB599F"/>
    <w:rsid w:val="00FB7226"/>
    <w:rsid w:val="00FD7B9C"/>
    <w:rsid w:val="00FD7F0D"/>
    <w:rsid w:val="00FE57B3"/>
    <w:rsid w:val="00FF3245"/>
    <w:rsid w:val="00FF62F3"/>
    <w:rsid w:val="00FF674E"/>
    <w:rsid w:val="00FF7E60"/>
    <w:rsid w:val="010026CF"/>
    <w:rsid w:val="01258877"/>
    <w:rsid w:val="0129C79C"/>
    <w:rsid w:val="012D5444"/>
    <w:rsid w:val="0139905B"/>
    <w:rsid w:val="016139FC"/>
    <w:rsid w:val="0182EB42"/>
    <w:rsid w:val="019206E8"/>
    <w:rsid w:val="01A63D75"/>
    <w:rsid w:val="01B96893"/>
    <w:rsid w:val="02061C40"/>
    <w:rsid w:val="021CC7DB"/>
    <w:rsid w:val="0222785D"/>
    <w:rsid w:val="0254E593"/>
    <w:rsid w:val="02A377DD"/>
    <w:rsid w:val="02B5187A"/>
    <w:rsid w:val="02BEBA34"/>
    <w:rsid w:val="034DEE79"/>
    <w:rsid w:val="03544B71"/>
    <w:rsid w:val="0363BC74"/>
    <w:rsid w:val="0384DCDF"/>
    <w:rsid w:val="038B542D"/>
    <w:rsid w:val="03D340DE"/>
    <w:rsid w:val="03FA18FA"/>
    <w:rsid w:val="03FF3701"/>
    <w:rsid w:val="04046A3B"/>
    <w:rsid w:val="040A05F9"/>
    <w:rsid w:val="0446A5CB"/>
    <w:rsid w:val="04627536"/>
    <w:rsid w:val="04755665"/>
    <w:rsid w:val="04845952"/>
    <w:rsid w:val="048F6D0E"/>
    <w:rsid w:val="04D40719"/>
    <w:rsid w:val="04E3739B"/>
    <w:rsid w:val="051AED0B"/>
    <w:rsid w:val="052D6B92"/>
    <w:rsid w:val="052F555B"/>
    <w:rsid w:val="0576405A"/>
    <w:rsid w:val="058464C0"/>
    <w:rsid w:val="05AED49F"/>
    <w:rsid w:val="05BAC3EC"/>
    <w:rsid w:val="05C8ED56"/>
    <w:rsid w:val="05EAE7ED"/>
    <w:rsid w:val="05EDF7BB"/>
    <w:rsid w:val="05F6C976"/>
    <w:rsid w:val="060C64D7"/>
    <w:rsid w:val="061798EF"/>
    <w:rsid w:val="06198838"/>
    <w:rsid w:val="0628BD82"/>
    <w:rsid w:val="062A4D97"/>
    <w:rsid w:val="0674A2A8"/>
    <w:rsid w:val="069CC8B5"/>
    <w:rsid w:val="069DAA5A"/>
    <w:rsid w:val="06A84358"/>
    <w:rsid w:val="06AD95E7"/>
    <w:rsid w:val="06B5862A"/>
    <w:rsid w:val="06BD4747"/>
    <w:rsid w:val="06BF484B"/>
    <w:rsid w:val="06CC21D6"/>
    <w:rsid w:val="06E5B459"/>
    <w:rsid w:val="06F01B0A"/>
    <w:rsid w:val="07322BA0"/>
    <w:rsid w:val="073A5E44"/>
    <w:rsid w:val="07524AB7"/>
    <w:rsid w:val="07AA3E24"/>
    <w:rsid w:val="07E01C82"/>
    <w:rsid w:val="07F06E88"/>
    <w:rsid w:val="083EB61D"/>
    <w:rsid w:val="0860D10C"/>
    <w:rsid w:val="086A1C4B"/>
    <w:rsid w:val="0885F8B0"/>
    <w:rsid w:val="0897CC3D"/>
    <w:rsid w:val="08B737A6"/>
    <w:rsid w:val="08D9AADA"/>
    <w:rsid w:val="08DB07AF"/>
    <w:rsid w:val="08E0ADEB"/>
    <w:rsid w:val="08E13E55"/>
    <w:rsid w:val="09199C99"/>
    <w:rsid w:val="0922EF50"/>
    <w:rsid w:val="092CF47A"/>
    <w:rsid w:val="09687830"/>
    <w:rsid w:val="09956EA6"/>
    <w:rsid w:val="09A984F4"/>
    <w:rsid w:val="09F31109"/>
    <w:rsid w:val="09F6A686"/>
    <w:rsid w:val="0A022772"/>
    <w:rsid w:val="0A09AB11"/>
    <w:rsid w:val="0A312A39"/>
    <w:rsid w:val="0A5E2040"/>
    <w:rsid w:val="0A72D3AD"/>
    <w:rsid w:val="0A9F3958"/>
    <w:rsid w:val="0AA07143"/>
    <w:rsid w:val="0AAD5ED5"/>
    <w:rsid w:val="0AAF6414"/>
    <w:rsid w:val="0ACD56D0"/>
    <w:rsid w:val="0AF82E84"/>
    <w:rsid w:val="0B2AF648"/>
    <w:rsid w:val="0B443D22"/>
    <w:rsid w:val="0B56FEEA"/>
    <w:rsid w:val="0B60C972"/>
    <w:rsid w:val="0B758B45"/>
    <w:rsid w:val="0B79D62E"/>
    <w:rsid w:val="0B89DB97"/>
    <w:rsid w:val="0BA6782B"/>
    <w:rsid w:val="0BAACC3B"/>
    <w:rsid w:val="0BD8CC26"/>
    <w:rsid w:val="0BF71902"/>
    <w:rsid w:val="0BFB499B"/>
    <w:rsid w:val="0BFE87E1"/>
    <w:rsid w:val="0BFF86EC"/>
    <w:rsid w:val="0C21E568"/>
    <w:rsid w:val="0C240CDB"/>
    <w:rsid w:val="0C36441E"/>
    <w:rsid w:val="0C3752EA"/>
    <w:rsid w:val="0C459C3C"/>
    <w:rsid w:val="0C53AF7D"/>
    <w:rsid w:val="0C6999FC"/>
    <w:rsid w:val="0C7B45C6"/>
    <w:rsid w:val="0C7B6465"/>
    <w:rsid w:val="0C87D7E7"/>
    <w:rsid w:val="0C951A46"/>
    <w:rsid w:val="0CA06F20"/>
    <w:rsid w:val="0CD0A618"/>
    <w:rsid w:val="0CD5C8B4"/>
    <w:rsid w:val="0CDE770E"/>
    <w:rsid w:val="0CDEECED"/>
    <w:rsid w:val="0CE0F858"/>
    <w:rsid w:val="0CE4A3A5"/>
    <w:rsid w:val="0CEBE3BE"/>
    <w:rsid w:val="0CFCBB33"/>
    <w:rsid w:val="0D060A18"/>
    <w:rsid w:val="0D375E78"/>
    <w:rsid w:val="0D56523F"/>
    <w:rsid w:val="0D6FDF85"/>
    <w:rsid w:val="0D896FE7"/>
    <w:rsid w:val="0DA07B71"/>
    <w:rsid w:val="0DD5F612"/>
    <w:rsid w:val="0DD6B988"/>
    <w:rsid w:val="0DE49D25"/>
    <w:rsid w:val="0DE53235"/>
    <w:rsid w:val="0DF5D71D"/>
    <w:rsid w:val="0E485BDF"/>
    <w:rsid w:val="0E53395F"/>
    <w:rsid w:val="0E62C90B"/>
    <w:rsid w:val="0EB39A2D"/>
    <w:rsid w:val="0EE567E6"/>
    <w:rsid w:val="0EF15105"/>
    <w:rsid w:val="0EF62E39"/>
    <w:rsid w:val="0F1A84EE"/>
    <w:rsid w:val="0F217E8E"/>
    <w:rsid w:val="0F418118"/>
    <w:rsid w:val="0F539554"/>
    <w:rsid w:val="0F6C2D9F"/>
    <w:rsid w:val="0F7F1D45"/>
    <w:rsid w:val="0F8CC290"/>
    <w:rsid w:val="0F9C0E41"/>
    <w:rsid w:val="0FA86D7C"/>
    <w:rsid w:val="0FA926ED"/>
    <w:rsid w:val="0FB01010"/>
    <w:rsid w:val="0FCD5D59"/>
    <w:rsid w:val="0FCF6B30"/>
    <w:rsid w:val="0FD83568"/>
    <w:rsid w:val="0FF8621F"/>
    <w:rsid w:val="0FF94C3F"/>
    <w:rsid w:val="0FFA09FE"/>
    <w:rsid w:val="100B583D"/>
    <w:rsid w:val="102BC300"/>
    <w:rsid w:val="10333841"/>
    <w:rsid w:val="10501350"/>
    <w:rsid w:val="106CBBB9"/>
    <w:rsid w:val="106CFEA8"/>
    <w:rsid w:val="1074D666"/>
    <w:rsid w:val="1097AE87"/>
    <w:rsid w:val="10B0C5A4"/>
    <w:rsid w:val="10BA19E9"/>
    <w:rsid w:val="10CE024F"/>
    <w:rsid w:val="10EE5E60"/>
    <w:rsid w:val="10F46854"/>
    <w:rsid w:val="1105768B"/>
    <w:rsid w:val="1114C513"/>
    <w:rsid w:val="112BCE67"/>
    <w:rsid w:val="114B6ED1"/>
    <w:rsid w:val="116B98FE"/>
    <w:rsid w:val="116C2E88"/>
    <w:rsid w:val="11871E65"/>
    <w:rsid w:val="1194A14B"/>
    <w:rsid w:val="11AAC6FE"/>
    <w:rsid w:val="11CEE0DF"/>
    <w:rsid w:val="120CC702"/>
    <w:rsid w:val="1213C4D6"/>
    <w:rsid w:val="1225CD05"/>
    <w:rsid w:val="1237AE28"/>
    <w:rsid w:val="123E41F8"/>
    <w:rsid w:val="1250310C"/>
    <w:rsid w:val="1256ED9E"/>
    <w:rsid w:val="1267BD74"/>
    <w:rsid w:val="12909B2E"/>
    <w:rsid w:val="12D54D7B"/>
    <w:rsid w:val="12EF204E"/>
    <w:rsid w:val="12EFB12E"/>
    <w:rsid w:val="130857CA"/>
    <w:rsid w:val="1341C177"/>
    <w:rsid w:val="1344FC34"/>
    <w:rsid w:val="134FF316"/>
    <w:rsid w:val="13585E88"/>
    <w:rsid w:val="135A78CC"/>
    <w:rsid w:val="1383F4B2"/>
    <w:rsid w:val="13D0C8B3"/>
    <w:rsid w:val="13E6A3E3"/>
    <w:rsid w:val="142291AE"/>
    <w:rsid w:val="145BEB65"/>
    <w:rsid w:val="145FBBC3"/>
    <w:rsid w:val="1476A01E"/>
    <w:rsid w:val="1491C2BA"/>
    <w:rsid w:val="1498AECA"/>
    <w:rsid w:val="14C285F7"/>
    <w:rsid w:val="14CF0F5B"/>
    <w:rsid w:val="14DDCD13"/>
    <w:rsid w:val="1510CE9A"/>
    <w:rsid w:val="15175FDF"/>
    <w:rsid w:val="1525D246"/>
    <w:rsid w:val="15697846"/>
    <w:rsid w:val="15827BAE"/>
    <w:rsid w:val="15AF280F"/>
    <w:rsid w:val="15BD464D"/>
    <w:rsid w:val="15E8EE2E"/>
    <w:rsid w:val="15F6F975"/>
    <w:rsid w:val="15FCCFC8"/>
    <w:rsid w:val="160DEB10"/>
    <w:rsid w:val="163989B6"/>
    <w:rsid w:val="165D92E8"/>
    <w:rsid w:val="1667C7B1"/>
    <w:rsid w:val="168937D1"/>
    <w:rsid w:val="1696625E"/>
    <w:rsid w:val="1697F572"/>
    <w:rsid w:val="16B18A3C"/>
    <w:rsid w:val="16BE338E"/>
    <w:rsid w:val="16C3F2E3"/>
    <w:rsid w:val="16D92599"/>
    <w:rsid w:val="16E40687"/>
    <w:rsid w:val="16FA22C6"/>
    <w:rsid w:val="170A3987"/>
    <w:rsid w:val="170C9B65"/>
    <w:rsid w:val="171E1720"/>
    <w:rsid w:val="1742FC98"/>
    <w:rsid w:val="17461F67"/>
    <w:rsid w:val="175C7A04"/>
    <w:rsid w:val="17873FE8"/>
    <w:rsid w:val="1792EEE5"/>
    <w:rsid w:val="179F55CF"/>
    <w:rsid w:val="17B1C4BB"/>
    <w:rsid w:val="17DA46BE"/>
    <w:rsid w:val="17DAD921"/>
    <w:rsid w:val="17FC12C2"/>
    <w:rsid w:val="181EDBD8"/>
    <w:rsid w:val="18256C90"/>
    <w:rsid w:val="1830A102"/>
    <w:rsid w:val="183224EA"/>
    <w:rsid w:val="1833254D"/>
    <w:rsid w:val="1849045F"/>
    <w:rsid w:val="1867CC9E"/>
    <w:rsid w:val="187BB31F"/>
    <w:rsid w:val="187F2B37"/>
    <w:rsid w:val="18AED788"/>
    <w:rsid w:val="18D3F39C"/>
    <w:rsid w:val="18E7C6B7"/>
    <w:rsid w:val="18EC148E"/>
    <w:rsid w:val="18F94D45"/>
    <w:rsid w:val="191505E0"/>
    <w:rsid w:val="19241B08"/>
    <w:rsid w:val="19418894"/>
    <w:rsid w:val="1945AAA1"/>
    <w:rsid w:val="1947B9AB"/>
    <w:rsid w:val="196B42DE"/>
    <w:rsid w:val="197DBD81"/>
    <w:rsid w:val="199A11E4"/>
    <w:rsid w:val="19E34589"/>
    <w:rsid w:val="1A116382"/>
    <w:rsid w:val="1A3EC02C"/>
    <w:rsid w:val="1A4AD711"/>
    <w:rsid w:val="1A95F11D"/>
    <w:rsid w:val="1A9BD28B"/>
    <w:rsid w:val="1AB13E9B"/>
    <w:rsid w:val="1AB16524"/>
    <w:rsid w:val="1AB9CC52"/>
    <w:rsid w:val="1ACC46AD"/>
    <w:rsid w:val="1AD06BE4"/>
    <w:rsid w:val="1AD9F2DE"/>
    <w:rsid w:val="1ADB485B"/>
    <w:rsid w:val="1AE15496"/>
    <w:rsid w:val="1AF6FEEB"/>
    <w:rsid w:val="1B0D94EB"/>
    <w:rsid w:val="1B385669"/>
    <w:rsid w:val="1B5973DC"/>
    <w:rsid w:val="1B5CD7B9"/>
    <w:rsid w:val="1B6E4E58"/>
    <w:rsid w:val="1BAAE77A"/>
    <w:rsid w:val="1BC45AE1"/>
    <w:rsid w:val="1BC69E86"/>
    <w:rsid w:val="1BCF8E98"/>
    <w:rsid w:val="1BD51ABE"/>
    <w:rsid w:val="1BE2F2AB"/>
    <w:rsid w:val="1BE7070E"/>
    <w:rsid w:val="1BFB72B8"/>
    <w:rsid w:val="1C0530C3"/>
    <w:rsid w:val="1C0670FB"/>
    <w:rsid w:val="1C0BDA8B"/>
    <w:rsid w:val="1C1B5AF2"/>
    <w:rsid w:val="1C345354"/>
    <w:rsid w:val="1C54495E"/>
    <w:rsid w:val="1C5AFAB0"/>
    <w:rsid w:val="1C61807C"/>
    <w:rsid w:val="1C92A19A"/>
    <w:rsid w:val="1CAB20BE"/>
    <w:rsid w:val="1CB96005"/>
    <w:rsid w:val="1CD0563D"/>
    <w:rsid w:val="1CD42B93"/>
    <w:rsid w:val="1CEA1340"/>
    <w:rsid w:val="1CEED63E"/>
    <w:rsid w:val="1D2AC9FF"/>
    <w:rsid w:val="1D4509A7"/>
    <w:rsid w:val="1D45845A"/>
    <w:rsid w:val="1D635C01"/>
    <w:rsid w:val="1D64A305"/>
    <w:rsid w:val="1D6EED58"/>
    <w:rsid w:val="1DA2FA21"/>
    <w:rsid w:val="1DE1113B"/>
    <w:rsid w:val="1DF91276"/>
    <w:rsid w:val="1E220210"/>
    <w:rsid w:val="1E56F9AF"/>
    <w:rsid w:val="1E59252C"/>
    <w:rsid w:val="1E5D0566"/>
    <w:rsid w:val="1E741735"/>
    <w:rsid w:val="1E84FD06"/>
    <w:rsid w:val="1EA43278"/>
    <w:rsid w:val="1EAAF755"/>
    <w:rsid w:val="1EB01D5A"/>
    <w:rsid w:val="1EBDE668"/>
    <w:rsid w:val="1ECF5F49"/>
    <w:rsid w:val="1EDA3652"/>
    <w:rsid w:val="1EE26EF5"/>
    <w:rsid w:val="1EF74ABB"/>
    <w:rsid w:val="1F0E1E42"/>
    <w:rsid w:val="1F16F5D6"/>
    <w:rsid w:val="1F465C48"/>
    <w:rsid w:val="1F50CF01"/>
    <w:rsid w:val="1F5F1E6C"/>
    <w:rsid w:val="1F62C3BA"/>
    <w:rsid w:val="1F62C656"/>
    <w:rsid w:val="1F75C4B9"/>
    <w:rsid w:val="1F933FF2"/>
    <w:rsid w:val="1FCCA68B"/>
    <w:rsid w:val="1FEBF319"/>
    <w:rsid w:val="2015B1EC"/>
    <w:rsid w:val="201CE6C3"/>
    <w:rsid w:val="20394EFF"/>
    <w:rsid w:val="20526911"/>
    <w:rsid w:val="206E5077"/>
    <w:rsid w:val="20741515"/>
    <w:rsid w:val="2128CB2E"/>
    <w:rsid w:val="212D9B1A"/>
    <w:rsid w:val="21656955"/>
    <w:rsid w:val="2180BCAF"/>
    <w:rsid w:val="2194B0CF"/>
    <w:rsid w:val="2197C550"/>
    <w:rsid w:val="219F9E3F"/>
    <w:rsid w:val="21A705CF"/>
    <w:rsid w:val="21D9D99F"/>
    <w:rsid w:val="225A4B86"/>
    <w:rsid w:val="225A7BF0"/>
    <w:rsid w:val="2264EA2A"/>
    <w:rsid w:val="226A118F"/>
    <w:rsid w:val="22BC2B3A"/>
    <w:rsid w:val="22C3BC05"/>
    <w:rsid w:val="22C636D6"/>
    <w:rsid w:val="22C87A00"/>
    <w:rsid w:val="22D48123"/>
    <w:rsid w:val="22D7D174"/>
    <w:rsid w:val="22E4B917"/>
    <w:rsid w:val="22F82386"/>
    <w:rsid w:val="2324B094"/>
    <w:rsid w:val="232B64C0"/>
    <w:rsid w:val="232B6D70"/>
    <w:rsid w:val="23393881"/>
    <w:rsid w:val="2365CDE6"/>
    <w:rsid w:val="2376A515"/>
    <w:rsid w:val="23926A18"/>
    <w:rsid w:val="239CC26F"/>
    <w:rsid w:val="23FC4AA5"/>
    <w:rsid w:val="2400BEDA"/>
    <w:rsid w:val="240574C4"/>
    <w:rsid w:val="240BA49E"/>
    <w:rsid w:val="241C5FA3"/>
    <w:rsid w:val="241C97C9"/>
    <w:rsid w:val="24970C7C"/>
    <w:rsid w:val="24A0E7D1"/>
    <w:rsid w:val="24BF4D04"/>
    <w:rsid w:val="24BFB014"/>
    <w:rsid w:val="24C1CAB5"/>
    <w:rsid w:val="24E257E3"/>
    <w:rsid w:val="25237BAA"/>
    <w:rsid w:val="25372D19"/>
    <w:rsid w:val="25437B6B"/>
    <w:rsid w:val="25608BCB"/>
    <w:rsid w:val="256811AC"/>
    <w:rsid w:val="25750224"/>
    <w:rsid w:val="2586BD0B"/>
    <w:rsid w:val="25A4B777"/>
    <w:rsid w:val="25B85D04"/>
    <w:rsid w:val="25B943BB"/>
    <w:rsid w:val="25CB9144"/>
    <w:rsid w:val="25DE62B5"/>
    <w:rsid w:val="25E578ED"/>
    <w:rsid w:val="25ECFACB"/>
    <w:rsid w:val="25F83914"/>
    <w:rsid w:val="260A5430"/>
    <w:rsid w:val="26157DAF"/>
    <w:rsid w:val="2635F8C3"/>
    <w:rsid w:val="2645B056"/>
    <w:rsid w:val="2697A42C"/>
    <w:rsid w:val="2697F4F6"/>
    <w:rsid w:val="2699A241"/>
    <w:rsid w:val="26B3707B"/>
    <w:rsid w:val="26E4ED25"/>
    <w:rsid w:val="26F4FA40"/>
    <w:rsid w:val="27148854"/>
    <w:rsid w:val="2723CF5B"/>
    <w:rsid w:val="27248EE4"/>
    <w:rsid w:val="27591749"/>
    <w:rsid w:val="279586D5"/>
    <w:rsid w:val="27A4EFB3"/>
    <w:rsid w:val="27C51DB5"/>
    <w:rsid w:val="280CD4E4"/>
    <w:rsid w:val="2829EEB3"/>
    <w:rsid w:val="2867E3D7"/>
    <w:rsid w:val="286F4E27"/>
    <w:rsid w:val="287F1D75"/>
    <w:rsid w:val="28873677"/>
    <w:rsid w:val="28B846B7"/>
    <w:rsid w:val="28BA5DFA"/>
    <w:rsid w:val="28C9E6F7"/>
    <w:rsid w:val="28D9E630"/>
    <w:rsid w:val="28E13717"/>
    <w:rsid w:val="292A14B8"/>
    <w:rsid w:val="293D4C9E"/>
    <w:rsid w:val="29489375"/>
    <w:rsid w:val="2954F83F"/>
    <w:rsid w:val="2981D730"/>
    <w:rsid w:val="298BC70F"/>
    <w:rsid w:val="29AA99C0"/>
    <w:rsid w:val="29B54C13"/>
    <w:rsid w:val="29BA70B8"/>
    <w:rsid w:val="29CC44CE"/>
    <w:rsid w:val="29DB57E8"/>
    <w:rsid w:val="29DC6522"/>
    <w:rsid w:val="29EFC82D"/>
    <w:rsid w:val="2A1D2ABA"/>
    <w:rsid w:val="2A2C905E"/>
    <w:rsid w:val="2A4996C7"/>
    <w:rsid w:val="2A5310DD"/>
    <w:rsid w:val="2A6867AA"/>
    <w:rsid w:val="2A73EC84"/>
    <w:rsid w:val="2A7ECF1A"/>
    <w:rsid w:val="2AA70766"/>
    <w:rsid w:val="2AAFB6DC"/>
    <w:rsid w:val="2ACD8F5B"/>
    <w:rsid w:val="2AD82B86"/>
    <w:rsid w:val="2AD8C212"/>
    <w:rsid w:val="2ADB012B"/>
    <w:rsid w:val="2ADFB1E9"/>
    <w:rsid w:val="2AEAB96B"/>
    <w:rsid w:val="2B0E9BBE"/>
    <w:rsid w:val="2B2E151A"/>
    <w:rsid w:val="2B767BC5"/>
    <w:rsid w:val="2B832C6F"/>
    <w:rsid w:val="2B8F77E2"/>
    <w:rsid w:val="2BAB7F62"/>
    <w:rsid w:val="2BC57254"/>
    <w:rsid w:val="2BD78B67"/>
    <w:rsid w:val="2C181078"/>
    <w:rsid w:val="2C67102E"/>
    <w:rsid w:val="2C70A93B"/>
    <w:rsid w:val="2CAF9545"/>
    <w:rsid w:val="2CAFBA2C"/>
    <w:rsid w:val="2CB54B67"/>
    <w:rsid w:val="2CD464DD"/>
    <w:rsid w:val="2CF31DFC"/>
    <w:rsid w:val="2CF5FA54"/>
    <w:rsid w:val="2D4319BC"/>
    <w:rsid w:val="2D4E92C6"/>
    <w:rsid w:val="2D6960AF"/>
    <w:rsid w:val="2D794702"/>
    <w:rsid w:val="2D869AAC"/>
    <w:rsid w:val="2D8AD710"/>
    <w:rsid w:val="2D8C5FBE"/>
    <w:rsid w:val="2DAC49EE"/>
    <w:rsid w:val="2DB59F8A"/>
    <w:rsid w:val="2DE6952B"/>
    <w:rsid w:val="2DF87495"/>
    <w:rsid w:val="2DFF0A06"/>
    <w:rsid w:val="2E0448FE"/>
    <w:rsid w:val="2E1E0B53"/>
    <w:rsid w:val="2E2C8DBE"/>
    <w:rsid w:val="2E4E4642"/>
    <w:rsid w:val="2E6F1E63"/>
    <w:rsid w:val="2E79F557"/>
    <w:rsid w:val="2EAB1B37"/>
    <w:rsid w:val="2EB9B382"/>
    <w:rsid w:val="2F1AB86B"/>
    <w:rsid w:val="2F2A9512"/>
    <w:rsid w:val="2F3C7DE8"/>
    <w:rsid w:val="2F3DE3AE"/>
    <w:rsid w:val="2F65B07F"/>
    <w:rsid w:val="2F669EF2"/>
    <w:rsid w:val="2F79D59C"/>
    <w:rsid w:val="2F7FA757"/>
    <w:rsid w:val="2F8BE5F3"/>
    <w:rsid w:val="2F92C85E"/>
    <w:rsid w:val="2F9B65B4"/>
    <w:rsid w:val="2F9CB357"/>
    <w:rsid w:val="2FB080CC"/>
    <w:rsid w:val="2FDC8B5F"/>
    <w:rsid w:val="30001CA5"/>
    <w:rsid w:val="30033310"/>
    <w:rsid w:val="3013A5BD"/>
    <w:rsid w:val="30181A10"/>
    <w:rsid w:val="3020D0F6"/>
    <w:rsid w:val="307BB980"/>
    <w:rsid w:val="308BEEBD"/>
    <w:rsid w:val="308DBA78"/>
    <w:rsid w:val="309857F1"/>
    <w:rsid w:val="30B6B58D"/>
    <w:rsid w:val="30B92818"/>
    <w:rsid w:val="30EAB158"/>
    <w:rsid w:val="30EBFBDC"/>
    <w:rsid w:val="30F4BC44"/>
    <w:rsid w:val="31008940"/>
    <w:rsid w:val="3106A363"/>
    <w:rsid w:val="312D0B29"/>
    <w:rsid w:val="312DE2BA"/>
    <w:rsid w:val="313A0EA5"/>
    <w:rsid w:val="315563A4"/>
    <w:rsid w:val="31869820"/>
    <w:rsid w:val="31C845EB"/>
    <w:rsid w:val="31DCF5A1"/>
    <w:rsid w:val="31F32195"/>
    <w:rsid w:val="31F78B37"/>
    <w:rsid w:val="3225D877"/>
    <w:rsid w:val="32302446"/>
    <w:rsid w:val="3240765C"/>
    <w:rsid w:val="3258E7E6"/>
    <w:rsid w:val="325E0F03"/>
    <w:rsid w:val="32C23249"/>
    <w:rsid w:val="32C62742"/>
    <w:rsid w:val="32CD16C1"/>
    <w:rsid w:val="3311F2F4"/>
    <w:rsid w:val="332CED3C"/>
    <w:rsid w:val="3373666A"/>
    <w:rsid w:val="3376458B"/>
    <w:rsid w:val="33BFA886"/>
    <w:rsid w:val="33C06A7E"/>
    <w:rsid w:val="33CE35A2"/>
    <w:rsid w:val="33D5B5C1"/>
    <w:rsid w:val="33F47564"/>
    <w:rsid w:val="33F5B9AC"/>
    <w:rsid w:val="340802E9"/>
    <w:rsid w:val="34096D09"/>
    <w:rsid w:val="34173A7D"/>
    <w:rsid w:val="3419E5C0"/>
    <w:rsid w:val="341E1A97"/>
    <w:rsid w:val="3428EC4D"/>
    <w:rsid w:val="346ECE09"/>
    <w:rsid w:val="34795B66"/>
    <w:rsid w:val="3480C715"/>
    <w:rsid w:val="34F1EE6D"/>
    <w:rsid w:val="34F29B0A"/>
    <w:rsid w:val="34FB16FB"/>
    <w:rsid w:val="34FB9F09"/>
    <w:rsid w:val="3513B335"/>
    <w:rsid w:val="3529BCB3"/>
    <w:rsid w:val="3529E182"/>
    <w:rsid w:val="3542B067"/>
    <w:rsid w:val="35627E14"/>
    <w:rsid w:val="356497FC"/>
    <w:rsid w:val="356F0FE9"/>
    <w:rsid w:val="358C3576"/>
    <w:rsid w:val="35946E53"/>
    <w:rsid w:val="359B483D"/>
    <w:rsid w:val="35B094CA"/>
    <w:rsid w:val="35B4D4DD"/>
    <w:rsid w:val="35D1323F"/>
    <w:rsid w:val="35F7B668"/>
    <w:rsid w:val="360A991C"/>
    <w:rsid w:val="360B934F"/>
    <w:rsid w:val="361CADA5"/>
    <w:rsid w:val="3623629F"/>
    <w:rsid w:val="362B9FC8"/>
    <w:rsid w:val="362C71F5"/>
    <w:rsid w:val="362E5350"/>
    <w:rsid w:val="3633D114"/>
    <w:rsid w:val="36828BB1"/>
    <w:rsid w:val="368A575A"/>
    <w:rsid w:val="3695B770"/>
    <w:rsid w:val="36E70943"/>
    <w:rsid w:val="3709011B"/>
    <w:rsid w:val="37091AFF"/>
    <w:rsid w:val="370CF56F"/>
    <w:rsid w:val="3712C9D3"/>
    <w:rsid w:val="37314BC2"/>
    <w:rsid w:val="3736E027"/>
    <w:rsid w:val="373F694A"/>
    <w:rsid w:val="374CC34B"/>
    <w:rsid w:val="376131AD"/>
    <w:rsid w:val="377FAF6B"/>
    <w:rsid w:val="37AAA9E9"/>
    <w:rsid w:val="37BBAF2A"/>
    <w:rsid w:val="37DEBC5F"/>
    <w:rsid w:val="37EFEC1B"/>
    <w:rsid w:val="3806AE80"/>
    <w:rsid w:val="380C6FFD"/>
    <w:rsid w:val="3828AB80"/>
    <w:rsid w:val="382D522B"/>
    <w:rsid w:val="3837F21D"/>
    <w:rsid w:val="38475E4E"/>
    <w:rsid w:val="38710A75"/>
    <w:rsid w:val="388FAF65"/>
    <w:rsid w:val="38A41FCC"/>
    <w:rsid w:val="38A7C846"/>
    <w:rsid w:val="38B78A60"/>
    <w:rsid w:val="38C5E636"/>
    <w:rsid w:val="38CFF467"/>
    <w:rsid w:val="38DF2B5A"/>
    <w:rsid w:val="38E25917"/>
    <w:rsid w:val="38FF70D2"/>
    <w:rsid w:val="3910CF60"/>
    <w:rsid w:val="3912B9F9"/>
    <w:rsid w:val="3935CC55"/>
    <w:rsid w:val="394A97AC"/>
    <w:rsid w:val="397058E9"/>
    <w:rsid w:val="39C57E8B"/>
    <w:rsid w:val="39D67C9F"/>
    <w:rsid w:val="39D7E047"/>
    <w:rsid w:val="39E3907D"/>
    <w:rsid w:val="3A0B27A8"/>
    <w:rsid w:val="3A296431"/>
    <w:rsid w:val="3A424ABB"/>
    <w:rsid w:val="3A588123"/>
    <w:rsid w:val="3A5F8C51"/>
    <w:rsid w:val="3A6EEC2B"/>
    <w:rsid w:val="3A78D905"/>
    <w:rsid w:val="3A892D6A"/>
    <w:rsid w:val="3A90E3CC"/>
    <w:rsid w:val="3ACC2AE7"/>
    <w:rsid w:val="3AD53675"/>
    <w:rsid w:val="3AE611CF"/>
    <w:rsid w:val="3AFCBDBE"/>
    <w:rsid w:val="3B0391F0"/>
    <w:rsid w:val="3B0BD074"/>
    <w:rsid w:val="3B10D7CB"/>
    <w:rsid w:val="3B18B898"/>
    <w:rsid w:val="3B2B97A9"/>
    <w:rsid w:val="3B40FA48"/>
    <w:rsid w:val="3B502DD1"/>
    <w:rsid w:val="3B532C73"/>
    <w:rsid w:val="3B54B2F7"/>
    <w:rsid w:val="3B5742B5"/>
    <w:rsid w:val="3B61CACD"/>
    <w:rsid w:val="3B6459A5"/>
    <w:rsid w:val="3B726ED4"/>
    <w:rsid w:val="3B72D34E"/>
    <w:rsid w:val="3B99C557"/>
    <w:rsid w:val="3BB57DFA"/>
    <w:rsid w:val="3BBBF722"/>
    <w:rsid w:val="3BC200AC"/>
    <w:rsid w:val="3BDA709A"/>
    <w:rsid w:val="3BEC8EB0"/>
    <w:rsid w:val="3BF6EE06"/>
    <w:rsid w:val="3C08AAC8"/>
    <w:rsid w:val="3C0A873B"/>
    <w:rsid w:val="3C2FBA6F"/>
    <w:rsid w:val="3C36B6B4"/>
    <w:rsid w:val="3C5FFE1E"/>
    <w:rsid w:val="3C96A63C"/>
    <w:rsid w:val="3CA6F839"/>
    <w:rsid w:val="3CB7608D"/>
    <w:rsid w:val="3CB9E5CD"/>
    <w:rsid w:val="3CC7F73C"/>
    <w:rsid w:val="3CE05DC2"/>
    <w:rsid w:val="3CF7E912"/>
    <w:rsid w:val="3CF9DAF6"/>
    <w:rsid w:val="3D49056A"/>
    <w:rsid w:val="3D827B0D"/>
    <w:rsid w:val="3D88D236"/>
    <w:rsid w:val="3D990724"/>
    <w:rsid w:val="3DE4B05F"/>
    <w:rsid w:val="3DF28231"/>
    <w:rsid w:val="3E6E4B37"/>
    <w:rsid w:val="3E877B7F"/>
    <w:rsid w:val="3E984CE1"/>
    <w:rsid w:val="3EA31ABF"/>
    <w:rsid w:val="3EB57337"/>
    <w:rsid w:val="3F04035A"/>
    <w:rsid w:val="3F1B131B"/>
    <w:rsid w:val="3F607700"/>
    <w:rsid w:val="3F6408E0"/>
    <w:rsid w:val="3F7A792E"/>
    <w:rsid w:val="3F85CE79"/>
    <w:rsid w:val="3F891434"/>
    <w:rsid w:val="3FB8D183"/>
    <w:rsid w:val="3FFBDF44"/>
    <w:rsid w:val="4016C21E"/>
    <w:rsid w:val="4020C839"/>
    <w:rsid w:val="4034BCF7"/>
    <w:rsid w:val="407E910D"/>
    <w:rsid w:val="4095DAA5"/>
    <w:rsid w:val="409C7606"/>
    <w:rsid w:val="40BD0165"/>
    <w:rsid w:val="40D14AB8"/>
    <w:rsid w:val="40FB1BF2"/>
    <w:rsid w:val="4116EEFE"/>
    <w:rsid w:val="411B887F"/>
    <w:rsid w:val="4133F0F9"/>
    <w:rsid w:val="4144D395"/>
    <w:rsid w:val="41866354"/>
    <w:rsid w:val="419739C6"/>
    <w:rsid w:val="419A23F5"/>
    <w:rsid w:val="41BDFD3D"/>
    <w:rsid w:val="41C06E4F"/>
    <w:rsid w:val="42046454"/>
    <w:rsid w:val="4226414A"/>
    <w:rsid w:val="42699051"/>
    <w:rsid w:val="426FA573"/>
    <w:rsid w:val="426FD417"/>
    <w:rsid w:val="427E3FC1"/>
    <w:rsid w:val="42B40922"/>
    <w:rsid w:val="42C3535F"/>
    <w:rsid w:val="42D2476C"/>
    <w:rsid w:val="42D659C8"/>
    <w:rsid w:val="42E1F217"/>
    <w:rsid w:val="4301DFA2"/>
    <w:rsid w:val="43091627"/>
    <w:rsid w:val="434C5F76"/>
    <w:rsid w:val="4366AA84"/>
    <w:rsid w:val="4388A75C"/>
    <w:rsid w:val="43B7C446"/>
    <w:rsid w:val="43D7C190"/>
    <w:rsid w:val="43F47EE1"/>
    <w:rsid w:val="44288C1C"/>
    <w:rsid w:val="445D0323"/>
    <w:rsid w:val="4472BF62"/>
    <w:rsid w:val="4478B52E"/>
    <w:rsid w:val="44827452"/>
    <w:rsid w:val="4490CE0B"/>
    <w:rsid w:val="44965706"/>
    <w:rsid w:val="44A82E5B"/>
    <w:rsid w:val="44BDDE9F"/>
    <w:rsid w:val="450705A0"/>
    <w:rsid w:val="4511046C"/>
    <w:rsid w:val="4546060B"/>
    <w:rsid w:val="454CFD61"/>
    <w:rsid w:val="454EF35E"/>
    <w:rsid w:val="455A2370"/>
    <w:rsid w:val="4562FCFA"/>
    <w:rsid w:val="456A4DDA"/>
    <w:rsid w:val="4572A32E"/>
    <w:rsid w:val="4579EA91"/>
    <w:rsid w:val="457B1D85"/>
    <w:rsid w:val="457BDEC7"/>
    <w:rsid w:val="45AC38A4"/>
    <w:rsid w:val="45B1867A"/>
    <w:rsid w:val="45BBCE0E"/>
    <w:rsid w:val="45C8AA6D"/>
    <w:rsid w:val="45D39CD1"/>
    <w:rsid w:val="461E1366"/>
    <w:rsid w:val="4626827B"/>
    <w:rsid w:val="4666CFE9"/>
    <w:rsid w:val="466D7418"/>
    <w:rsid w:val="46950D42"/>
    <w:rsid w:val="46A2D838"/>
    <w:rsid w:val="46A2DA71"/>
    <w:rsid w:val="46ABF0D3"/>
    <w:rsid w:val="46D3C234"/>
    <w:rsid w:val="46E4D37C"/>
    <w:rsid w:val="46EC1D12"/>
    <w:rsid w:val="47132A00"/>
    <w:rsid w:val="471C09A7"/>
    <w:rsid w:val="47334808"/>
    <w:rsid w:val="4736EEA3"/>
    <w:rsid w:val="473FB05B"/>
    <w:rsid w:val="4758C8D6"/>
    <w:rsid w:val="4768513F"/>
    <w:rsid w:val="476B635F"/>
    <w:rsid w:val="4771BB86"/>
    <w:rsid w:val="477F912F"/>
    <w:rsid w:val="4789BDE1"/>
    <w:rsid w:val="47952D41"/>
    <w:rsid w:val="479740CE"/>
    <w:rsid w:val="47BF4345"/>
    <w:rsid w:val="47BF5F8F"/>
    <w:rsid w:val="47FFBC4B"/>
    <w:rsid w:val="48056F19"/>
    <w:rsid w:val="48127290"/>
    <w:rsid w:val="483AB643"/>
    <w:rsid w:val="4850837C"/>
    <w:rsid w:val="48639C6E"/>
    <w:rsid w:val="486ADB68"/>
    <w:rsid w:val="487057D6"/>
    <w:rsid w:val="4885D526"/>
    <w:rsid w:val="488DD634"/>
    <w:rsid w:val="489C42F4"/>
    <w:rsid w:val="48A94681"/>
    <w:rsid w:val="48B10091"/>
    <w:rsid w:val="48C9DB3A"/>
    <w:rsid w:val="48D9E8C8"/>
    <w:rsid w:val="48F5C08F"/>
    <w:rsid w:val="48FB9323"/>
    <w:rsid w:val="49092732"/>
    <w:rsid w:val="490B3FF6"/>
    <w:rsid w:val="494FDDEB"/>
    <w:rsid w:val="49586156"/>
    <w:rsid w:val="495AF70A"/>
    <w:rsid w:val="49610803"/>
    <w:rsid w:val="49750DDB"/>
    <w:rsid w:val="498180D2"/>
    <w:rsid w:val="4986374C"/>
    <w:rsid w:val="49C9C41B"/>
    <w:rsid w:val="49DC7325"/>
    <w:rsid w:val="49FE04A0"/>
    <w:rsid w:val="4A0532E7"/>
    <w:rsid w:val="4A1F4A86"/>
    <w:rsid w:val="4A2777E2"/>
    <w:rsid w:val="4A45500F"/>
    <w:rsid w:val="4A797955"/>
    <w:rsid w:val="4A80F1C4"/>
    <w:rsid w:val="4A825450"/>
    <w:rsid w:val="4A9373A7"/>
    <w:rsid w:val="4A980224"/>
    <w:rsid w:val="4AB62E98"/>
    <w:rsid w:val="4AC82073"/>
    <w:rsid w:val="4ACCF4AC"/>
    <w:rsid w:val="4ACE67DA"/>
    <w:rsid w:val="4ADA170A"/>
    <w:rsid w:val="4AF50FBF"/>
    <w:rsid w:val="4B0D8D7B"/>
    <w:rsid w:val="4B321075"/>
    <w:rsid w:val="4B46D3AA"/>
    <w:rsid w:val="4B496474"/>
    <w:rsid w:val="4B702BF5"/>
    <w:rsid w:val="4B88A7BF"/>
    <w:rsid w:val="4B9A8496"/>
    <w:rsid w:val="4BBECEF4"/>
    <w:rsid w:val="4C031F65"/>
    <w:rsid w:val="4C068CC1"/>
    <w:rsid w:val="4C259A2D"/>
    <w:rsid w:val="4C52FAC2"/>
    <w:rsid w:val="4C5D3B84"/>
    <w:rsid w:val="4C6BB70F"/>
    <w:rsid w:val="4C9055A8"/>
    <w:rsid w:val="4CB18BB6"/>
    <w:rsid w:val="4CF75CA0"/>
    <w:rsid w:val="4D3C73A9"/>
    <w:rsid w:val="4D47FAFC"/>
    <w:rsid w:val="4D59CD8A"/>
    <w:rsid w:val="4DE1A867"/>
    <w:rsid w:val="4DF0B1DF"/>
    <w:rsid w:val="4E0B71D1"/>
    <w:rsid w:val="4E10A529"/>
    <w:rsid w:val="4E15BD38"/>
    <w:rsid w:val="4E177822"/>
    <w:rsid w:val="4E17AF52"/>
    <w:rsid w:val="4E19291C"/>
    <w:rsid w:val="4E34F1D6"/>
    <w:rsid w:val="4E5164BD"/>
    <w:rsid w:val="4E6CAF01"/>
    <w:rsid w:val="4E6DE1D4"/>
    <w:rsid w:val="4E76EF32"/>
    <w:rsid w:val="4EB27084"/>
    <w:rsid w:val="4F2095CC"/>
    <w:rsid w:val="4F2562ED"/>
    <w:rsid w:val="4F2EEABA"/>
    <w:rsid w:val="4F54DD97"/>
    <w:rsid w:val="4F5821D4"/>
    <w:rsid w:val="4F7B13DA"/>
    <w:rsid w:val="4F870DEC"/>
    <w:rsid w:val="4F953D3D"/>
    <w:rsid w:val="4FB145AD"/>
    <w:rsid w:val="4FC140CF"/>
    <w:rsid w:val="4FC7578F"/>
    <w:rsid w:val="4FD395A0"/>
    <w:rsid w:val="4FD93416"/>
    <w:rsid w:val="4FDD5FCE"/>
    <w:rsid w:val="4FEAD56F"/>
    <w:rsid w:val="4FEE45D2"/>
    <w:rsid w:val="4FF8C09B"/>
    <w:rsid w:val="4FF8DAA3"/>
    <w:rsid w:val="5001F5B3"/>
    <w:rsid w:val="501D4F05"/>
    <w:rsid w:val="5022A834"/>
    <w:rsid w:val="5046C505"/>
    <w:rsid w:val="5077923F"/>
    <w:rsid w:val="5088DFD3"/>
    <w:rsid w:val="509A4173"/>
    <w:rsid w:val="50AED5E5"/>
    <w:rsid w:val="50BF971D"/>
    <w:rsid w:val="50C39DA9"/>
    <w:rsid w:val="50CAB45B"/>
    <w:rsid w:val="50E09245"/>
    <w:rsid w:val="50EB96DE"/>
    <w:rsid w:val="50ED2096"/>
    <w:rsid w:val="511020B1"/>
    <w:rsid w:val="51436B06"/>
    <w:rsid w:val="51593D4B"/>
    <w:rsid w:val="515B71D6"/>
    <w:rsid w:val="5161C5CC"/>
    <w:rsid w:val="51660649"/>
    <w:rsid w:val="516785E2"/>
    <w:rsid w:val="517B4C30"/>
    <w:rsid w:val="51948218"/>
    <w:rsid w:val="51A3C428"/>
    <w:rsid w:val="51E7874B"/>
    <w:rsid w:val="51F6D7B4"/>
    <w:rsid w:val="522CD9C3"/>
    <w:rsid w:val="523F47E9"/>
    <w:rsid w:val="525F8DAC"/>
    <w:rsid w:val="52638AAF"/>
    <w:rsid w:val="5271BA31"/>
    <w:rsid w:val="52884E9C"/>
    <w:rsid w:val="529E3D45"/>
    <w:rsid w:val="52A7A013"/>
    <w:rsid w:val="52B49A25"/>
    <w:rsid w:val="52CC5567"/>
    <w:rsid w:val="52D7CD60"/>
    <w:rsid w:val="52FB09E6"/>
    <w:rsid w:val="5303AB3B"/>
    <w:rsid w:val="531947A4"/>
    <w:rsid w:val="536C84AD"/>
    <w:rsid w:val="537A7E0A"/>
    <w:rsid w:val="538803CC"/>
    <w:rsid w:val="539C8599"/>
    <w:rsid w:val="53AB5B00"/>
    <w:rsid w:val="53BE8BEA"/>
    <w:rsid w:val="53CD0D16"/>
    <w:rsid w:val="53D9C195"/>
    <w:rsid w:val="53E2B5CC"/>
    <w:rsid w:val="53FCF443"/>
    <w:rsid w:val="54279060"/>
    <w:rsid w:val="54449681"/>
    <w:rsid w:val="544963A0"/>
    <w:rsid w:val="5449E411"/>
    <w:rsid w:val="544BF11C"/>
    <w:rsid w:val="54678FAC"/>
    <w:rsid w:val="54B8B1EC"/>
    <w:rsid w:val="54BF4894"/>
    <w:rsid w:val="54C4BEA6"/>
    <w:rsid w:val="54C7F263"/>
    <w:rsid w:val="54CA1AE3"/>
    <w:rsid w:val="54DFE025"/>
    <w:rsid w:val="55182F36"/>
    <w:rsid w:val="554E890B"/>
    <w:rsid w:val="55634978"/>
    <w:rsid w:val="5571039C"/>
    <w:rsid w:val="55925767"/>
    <w:rsid w:val="561541B8"/>
    <w:rsid w:val="56174322"/>
    <w:rsid w:val="56198370"/>
    <w:rsid w:val="56224AC4"/>
    <w:rsid w:val="5622F4E4"/>
    <w:rsid w:val="562C7845"/>
    <w:rsid w:val="5679689C"/>
    <w:rsid w:val="5683C34A"/>
    <w:rsid w:val="568451B2"/>
    <w:rsid w:val="5695D4A2"/>
    <w:rsid w:val="569E459C"/>
    <w:rsid w:val="56A2F7C8"/>
    <w:rsid w:val="56AD0A7A"/>
    <w:rsid w:val="57150196"/>
    <w:rsid w:val="5731303F"/>
    <w:rsid w:val="57BC241F"/>
    <w:rsid w:val="57D00D76"/>
    <w:rsid w:val="57D226B7"/>
    <w:rsid w:val="57F22441"/>
    <w:rsid w:val="58104AE0"/>
    <w:rsid w:val="58401C48"/>
    <w:rsid w:val="58471C6E"/>
    <w:rsid w:val="5851874E"/>
    <w:rsid w:val="58553C68"/>
    <w:rsid w:val="589B115D"/>
    <w:rsid w:val="58CA4B91"/>
    <w:rsid w:val="58CD98D1"/>
    <w:rsid w:val="58F0D4A1"/>
    <w:rsid w:val="59049185"/>
    <w:rsid w:val="59580F9B"/>
    <w:rsid w:val="597095DE"/>
    <w:rsid w:val="5973F1CB"/>
    <w:rsid w:val="59758913"/>
    <w:rsid w:val="597AAFC2"/>
    <w:rsid w:val="5989039B"/>
    <w:rsid w:val="59947A17"/>
    <w:rsid w:val="599B2C9E"/>
    <w:rsid w:val="59A16F44"/>
    <w:rsid w:val="59B273EA"/>
    <w:rsid w:val="59D39AEB"/>
    <w:rsid w:val="59DC4508"/>
    <w:rsid w:val="59E81915"/>
    <w:rsid w:val="5A014F5E"/>
    <w:rsid w:val="5A1F8A0E"/>
    <w:rsid w:val="5A37175F"/>
    <w:rsid w:val="5A66316B"/>
    <w:rsid w:val="5A70BABD"/>
    <w:rsid w:val="5A74DF85"/>
    <w:rsid w:val="5A866AC0"/>
    <w:rsid w:val="5A8B2084"/>
    <w:rsid w:val="5A8F464E"/>
    <w:rsid w:val="5A9C23F2"/>
    <w:rsid w:val="5ABA63CB"/>
    <w:rsid w:val="5ABA7A98"/>
    <w:rsid w:val="5AC78067"/>
    <w:rsid w:val="5ACE42E0"/>
    <w:rsid w:val="5AE268C4"/>
    <w:rsid w:val="5AEAE819"/>
    <w:rsid w:val="5AEB6797"/>
    <w:rsid w:val="5AF87CFA"/>
    <w:rsid w:val="5AF8B337"/>
    <w:rsid w:val="5AF91E6D"/>
    <w:rsid w:val="5B47C595"/>
    <w:rsid w:val="5B4DE98E"/>
    <w:rsid w:val="5B6D00B9"/>
    <w:rsid w:val="5B8DD309"/>
    <w:rsid w:val="5BA0EE64"/>
    <w:rsid w:val="5BA8414C"/>
    <w:rsid w:val="5BA9BBEE"/>
    <w:rsid w:val="5BE4BD49"/>
    <w:rsid w:val="5C1D6C5C"/>
    <w:rsid w:val="5C25D7DC"/>
    <w:rsid w:val="5C27EB3B"/>
    <w:rsid w:val="5C6D89F1"/>
    <w:rsid w:val="5C722410"/>
    <w:rsid w:val="5C7F8D26"/>
    <w:rsid w:val="5C7FBEA2"/>
    <w:rsid w:val="5C947737"/>
    <w:rsid w:val="5CA502F9"/>
    <w:rsid w:val="5CA89D8E"/>
    <w:rsid w:val="5CA98EC2"/>
    <w:rsid w:val="5CAEEF76"/>
    <w:rsid w:val="5CB54572"/>
    <w:rsid w:val="5CCD38DA"/>
    <w:rsid w:val="5CE95EC2"/>
    <w:rsid w:val="5D1734B3"/>
    <w:rsid w:val="5D200034"/>
    <w:rsid w:val="5D248EB8"/>
    <w:rsid w:val="5D29F34D"/>
    <w:rsid w:val="5D3D338D"/>
    <w:rsid w:val="5D3D8F26"/>
    <w:rsid w:val="5D50FCE0"/>
    <w:rsid w:val="5D7F2F72"/>
    <w:rsid w:val="5D800A12"/>
    <w:rsid w:val="5D864FC4"/>
    <w:rsid w:val="5D8DC91E"/>
    <w:rsid w:val="5D8F9BA0"/>
    <w:rsid w:val="5DCC8E91"/>
    <w:rsid w:val="5DDE786B"/>
    <w:rsid w:val="5DF8EF2B"/>
    <w:rsid w:val="5E0BDE5A"/>
    <w:rsid w:val="5E15EDE0"/>
    <w:rsid w:val="5E300EEC"/>
    <w:rsid w:val="5E924B65"/>
    <w:rsid w:val="5E9FA473"/>
    <w:rsid w:val="5EB771C0"/>
    <w:rsid w:val="5ECFD8CA"/>
    <w:rsid w:val="5ED1A678"/>
    <w:rsid w:val="5ED23CA7"/>
    <w:rsid w:val="5F148E1E"/>
    <w:rsid w:val="5F1A989C"/>
    <w:rsid w:val="5F52984C"/>
    <w:rsid w:val="5F700DE6"/>
    <w:rsid w:val="5F761BC0"/>
    <w:rsid w:val="5F78C9BA"/>
    <w:rsid w:val="5F8765B7"/>
    <w:rsid w:val="5F8946B4"/>
    <w:rsid w:val="5F8CA826"/>
    <w:rsid w:val="5FB7AFB8"/>
    <w:rsid w:val="5FCD6E40"/>
    <w:rsid w:val="5FDF80E3"/>
    <w:rsid w:val="5FE037F6"/>
    <w:rsid w:val="6027A83B"/>
    <w:rsid w:val="6034CCFE"/>
    <w:rsid w:val="60A13A0D"/>
    <w:rsid w:val="60AC121A"/>
    <w:rsid w:val="60EC6459"/>
    <w:rsid w:val="612B0C3A"/>
    <w:rsid w:val="61337692"/>
    <w:rsid w:val="61A14BA3"/>
    <w:rsid w:val="61B44F8B"/>
    <w:rsid w:val="61C3AFF7"/>
    <w:rsid w:val="61D0A82A"/>
    <w:rsid w:val="61D82DC7"/>
    <w:rsid w:val="61DA5CEA"/>
    <w:rsid w:val="61E010A3"/>
    <w:rsid w:val="61FAE6DA"/>
    <w:rsid w:val="622210B4"/>
    <w:rsid w:val="623DDC35"/>
    <w:rsid w:val="624C5FBF"/>
    <w:rsid w:val="6253EA94"/>
    <w:rsid w:val="627F1144"/>
    <w:rsid w:val="627F9C7F"/>
    <w:rsid w:val="62A86AE6"/>
    <w:rsid w:val="62C1DD05"/>
    <w:rsid w:val="62C36729"/>
    <w:rsid w:val="62EE0F56"/>
    <w:rsid w:val="630446D0"/>
    <w:rsid w:val="630AA4B9"/>
    <w:rsid w:val="63418AB7"/>
    <w:rsid w:val="636B5275"/>
    <w:rsid w:val="63723E52"/>
    <w:rsid w:val="637FE3CA"/>
    <w:rsid w:val="638006AC"/>
    <w:rsid w:val="63A0F731"/>
    <w:rsid w:val="63A119A6"/>
    <w:rsid w:val="63AF37EA"/>
    <w:rsid w:val="63BA379C"/>
    <w:rsid w:val="63C3CCEA"/>
    <w:rsid w:val="63DAA416"/>
    <w:rsid w:val="63EDE8D2"/>
    <w:rsid w:val="64000245"/>
    <w:rsid w:val="64006401"/>
    <w:rsid w:val="64172790"/>
    <w:rsid w:val="64289E5A"/>
    <w:rsid w:val="64404001"/>
    <w:rsid w:val="648278E2"/>
    <w:rsid w:val="648686DB"/>
    <w:rsid w:val="648E3792"/>
    <w:rsid w:val="649D2787"/>
    <w:rsid w:val="64D47A9F"/>
    <w:rsid w:val="64DCF7E6"/>
    <w:rsid w:val="64E8D9D8"/>
    <w:rsid w:val="64EF14A6"/>
    <w:rsid w:val="64FCF7EC"/>
    <w:rsid w:val="650D5660"/>
    <w:rsid w:val="651CA3F7"/>
    <w:rsid w:val="65239E18"/>
    <w:rsid w:val="652E308E"/>
    <w:rsid w:val="65337B85"/>
    <w:rsid w:val="654AA29F"/>
    <w:rsid w:val="6560C6B1"/>
    <w:rsid w:val="65777E9C"/>
    <w:rsid w:val="65AA87D4"/>
    <w:rsid w:val="65B1EE14"/>
    <w:rsid w:val="65D11A6A"/>
    <w:rsid w:val="65D513CD"/>
    <w:rsid w:val="661E96BB"/>
    <w:rsid w:val="6628584E"/>
    <w:rsid w:val="66360852"/>
    <w:rsid w:val="66423EA6"/>
    <w:rsid w:val="665133FE"/>
    <w:rsid w:val="665D1996"/>
    <w:rsid w:val="6667028A"/>
    <w:rsid w:val="66A39639"/>
    <w:rsid w:val="66C37BF1"/>
    <w:rsid w:val="66DDC9BC"/>
    <w:rsid w:val="66FF0BB4"/>
    <w:rsid w:val="6704D216"/>
    <w:rsid w:val="6714CA0B"/>
    <w:rsid w:val="6727DEFF"/>
    <w:rsid w:val="67308EFC"/>
    <w:rsid w:val="67367DE4"/>
    <w:rsid w:val="6748096A"/>
    <w:rsid w:val="676D418A"/>
    <w:rsid w:val="6785F71C"/>
    <w:rsid w:val="679186BE"/>
    <w:rsid w:val="679C56B5"/>
    <w:rsid w:val="67B3CD30"/>
    <w:rsid w:val="67C54EF0"/>
    <w:rsid w:val="67CABDC9"/>
    <w:rsid w:val="67CB3335"/>
    <w:rsid w:val="67CF4DE7"/>
    <w:rsid w:val="67D0FE4C"/>
    <w:rsid w:val="67D641A0"/>
    <w:rsid w:val="67EDA755"/>
    <w:rsid w:val="680DD24A"/>
    <w:rsid w:val="682C4426"/>
    <w:rsid w:val="683AB4EC"/>
    <w:rsid w:val="685CD1ED"/>
    <w:rsid w:val="6862A187"/>
    <w:rsid w:val="68D7CEBE"/>
    <w:rsid w:val="68DBAE86"/>
    <w:rsid w:val="68E1EE84"/>
    <w:rsid w:val="6901B369"/>
    <w:rsid w:val="691FBD23"/>
    <w:rsid w:val="692C06E8"/>
    <w:rsid w:val="69405DB1"/>
    <w:rsid w:val="69707F7C"/>
    <w:rsid w:val="698151EB"/>
    <w:rsid w:val="699AF58F"/>
    <w:rsid w:val="69A4038E"/>
    <w:rsid w:val="69B82830"/>
    <w:rsid w:val="69BC045A"/>
    <w:rsid w:val="69CA78A9"/>
    <w:rsid w:val="69D7CB78"/>
    <w:rsid w:val="69D85B41"/>
    <w:rsid w:val="69DCCED9"/>
    <w:rsid w:val="69DD6BDE"/>
    <w:rsid w:val="69EC1100"/>
    <w:rsid w:val="6A39DD06"/>
    <w:rsid w:val="6A431B74"/>
    <w:rsid w:val="6A8DDB9F"/>
    <w:rsid w:val="6AAA1C51"/>
    <w:rsid w:val="6AAEA4DF"/>
    <w:rsid w:val="6AB5ACE2"/>
    <w:rsid w:val="6AD96D9E"/>
    <w:rsid w:val="6AE79217"/>
    <w:rsid w:val="6AEA0F04"/>
    <w:rsid w:val="6AEAAE32"/>
    <w:rsid w:val="6AF0BF87"/>
    <w:rsid w:val="6AFC1979"/>
    <w:rsid w:val="6B1709E7"/>
    <w:rsid w:val="6B1DB593"/>
    <w:rsid w:val="6B35F26B"/>
    <w:rsid w:val="6B4E9506"/>
    <w:rsid w:val="6B7ED6B3"/>
    <w:rsid w:val="6B8143A7"/>
    <w:rsid w:val="6B9EA90F"/>
    <w:rsid w:val="6BB6CF80"/>
    <w:rsid w:val="6BBF75DE"/>
    <w:rsid w:val="6BD28BD6"/>
    <w:rsid w:val="6BD63034"/>
    <w:rsid w:val="6BF5CA12"/>
    <w:rsid w:val="6C08ABE0"/>
    <w:rsid w:val="6C0CAF8B"/>
    <w:rsid w:val="6C17D3C5"/>
    <w:rsid w:val="6C1EE8E4"/>
    <w:rsid w:val="6C20C841"/>
    <w:rsid w:val="6C4F0B40"/>
    <w:rsid w:val="6C698D58"/>
    <w:rsid w:val="6C70B2A9"/>
    <w:rsid w:val="6C7163D1"/>
    <w:rsid w:val="6CADD2B6"/>
    <w:rsid w:val="6CE09A59"/>
    <w:rsid w:val="6CE53F69"/>
    <w:rsid w:val="6CF353ED"/>
    <w:rsid w:val="6D139A67"/>
    <w:rsid w:val="6D2A0E5D"/>
    <w:rsid w:val="6D2DAEBF"/>
    <w:rsid w:val="6D2FADBB"/>
    <w:rsid w:val="6D3EE07A"/>
    <w:rsid w:val="6D527FB8"/>
    <w:rsid w:val="6D586C94"/>
    <w:rsid w:val="6D661FBC"/>
    <w:rsid w:val="6D7CFE1D"/>
    <w:rsid w:val="6D896379"/>
    <w:rsid w:val="6D9391A8"/>
    <w:rsid w:val="6D93BE27"/>
    <w:rsid w:val="6D9A4DC3"/>
    <w:rsid w:val="6D9F5DFA"/>
    <w:rsid w:val="6DA81B70"/>
    <w:rsid w:val="6E01806A"/>
    <w:rsid w:val="6E1B0D26"/>
    <w:rsid w:val="6E1E7317"/>
    <w:rsid w:val="6E4090FE"/>
    <w:rsid w:val="6E49097F"/>
    <w:rsid w:val="6E49A6B3"/>
    <w:rsid w:val="6E531D8E"/>
    <w:rsid w:val="6E6B09C1"/>
    <w:rsid w:val="6E774AAB"/>
    <w:rsid w:val="6EB64925"/>
    <w:rsid w:val="6EBC1378"/>
    <w:rsid w:val="6ECC97B4"/>
    <w:rsid w:val="6EF2B1B7"/>
    <w:rsid w:val="6EF5133B"/>
    <w:rsid w:val="6F0D1BFC"/>
    <w:rsid w:val="6F150DAD"/>
    <w:rsid w:val="6F41E001"/>
    <w:rsid w:val="6F7FA7AE"/>
    <w:rsid w:val="6F8201D9"/>
    <w:rsid w:val="6FB6D899"/>
    <w:rsid w:val="6FCAD6C7"/>
    <w:rsid w:val="6FFFC8D1"/>
    <w:rsid w:val="7042E9B9"/>
    <w:rsid w:val="70632963"/>
    <w:rsid w:val="70908EF4"/>
    <w:rsid w:val="70A3BF60"/>
    <w:rsid w:val="70AC8DE2"/>
    <w:rsid w:val="70B77F59"/>
    <w:rsid w:val="70CCA3E4"/>
    <w:rsid w:val="70DF77A8"/>
    <w:rsid w:val="70E639B7"/>
    <w:rsid w:val="70EC7E89"/>
    <w:rsid w:val="70FCDF5F"/>
    <w:rsid w:val="7107C765"/>
    <w:rsid w:val="710EEF76"/>
    <w:rsid w:val="7111A343"/>
    <w:rsid w:val="713D5968"/>
    <w:rsid w:val="7148DAEA"/>
    <w:rsid w:val="7156D406"/>
    <w:rsid w:val="71620C2E"/>
    <w:rsid w:val="717EB8A3"/>
    <w:rsid w:val="71A80EAC"/>
    <w:rsid w:val="71ACEC44"/>
    <w:rsid w:val="71BE7E1E"/>
    <w:rsid w:val="71C6D0F0"/>
    <w:rsid w:val="71C89B25"/>
    <w:rsid w:val="71D172AA"/>
    <w:rsid w:val="71E88C95"/>
    <w:rsid w:val="71EC6CB8"/>
    <w:rsid w:val="71F58B98"/>
    <w:rsid w:val="720E1ADA"/>
    <w:rsid w:val="7240CA4B"/>
    <w:rsid w:val="7249EB8E"/>
    <w:rsid w:val="725FD763"/>
    <w:rsid w:val="727DE4F7"/>
    <w:rsid w:val="72868C36"/>
    <w:rsid w:val="728C05F8"/>
    <w:rsid w:val="7290D1D5"/>
    <w:rsid w:val="7295C45F"/>
    <w:rsid w:val="729CFF19"/>
    <w:rsid w:val="72AF93B5"/>
    <w:rsid w:val="72C64C9B"/>
    <w:rsid w:val="72E148BC"/>
    <w:rsid w:val="730BFF2C"/>
    <w:rsid w:val="733330E5"/>
    <w:rsid w:val="73410286"/>
    <w:rsid w:val="7355D862"/>
    <w:rsid w:val="737409BB"/>
    <w:rsid w:val="739230BD"/>
    <w:rsid w:val="73A5E572"/>
    <w:rsid w:val="73EB310D"/>
    <w:rsid w:val="73F6A0B7"/>
    <w:rsid w:val="7404C181"/>
    <w:rsid w:val="740CB45D"/>
    <w:rsid w:val="742433AD"/>
    <w:rsid w:val="7433972D"/>
    <w:rsid w:val="7476C8A9"/>
    <w:rsid w:val="747FBCAA"/>
    <w:rsid w:val="748AB88A"/>
    <w:rsid w:val="748B447E"/>
    <w:rsid w:val="748B85B4"/>
    <w:rsid w:val="74C43B43"/>
    <w:rsid w:val="74F3BC86"/>
    <w:rsid w:val="74FC76B5"/>
    <w:rsid w:val="750361D1"/>
    <w:rsid w:val="7509A560"/>
    <w:rsid w:val="752CE8E6"/>
    <w:rsid w:val="753B8132"/>
    <w:rsid w:val="754CBC38"/>
    <w:rsid w:val="75B42A2C"/>
    <w:rsid w:val="75BF12F0"/>
    <w:rsid w:val="75C55E69"/>
    <w:rsid w:val="75CB3BAA"/>
    <w:rsid w:val="75E0E04D"/>
    <w:rsid w:val="76059BD1"/>
    <w:rsid w:val="760EF6C9"/>
    <w:rsid w:val="761EDA9D"/>
    <w:rsid w:val="762763D1"/>
    <w:rsid w:val="767A1576"/>
    <w:rsid w:val="769DCCBA"/>
    <w:rsid w:val="76C6A9E7"/>
    <w:rsid w:val="76C847AE"/>
    <w:rsid w:val="76F5F89B"/>
    <w:rsid w:val="76F74AD0"/>
    <w:rsid w:val="77203D53"/>
    <w:rsid w:val="772D3507"/>
    <w:rsid w:val="7758884D"/>
    <w:rsid w:val="778F51DC"/>
    <w:rsid w:val="77E42534"/>
    <w:rsid w:val="77E673F8"/>
    <w:rsid w:val="77FF2EC8"/>
    <w:rsid w:val="7803E71A"/>
    <w:rsid w:val="781CF1A4"/>
    <w:rsid w:val="782C6C05"/>
    <w:rsid w:val="783130A0"/>
    <w:rsid w:val="78478E6E"/>
    <w:rsid w:val="7870413B"/>
    <w:rsid w:val="787CB3E0"/>
    <w:rsid w:val="787E6424"/>
    <w:rsid w:val="789EAA77"/>
    <w:rsid w:val="78D17047"/>
    <w:rsid w:val="78F51DC7"/>
    <w:rsid w:val="78F58D34"/>
    <w:rsid w:val="78F7FFEB"/>
    <w:rsid w:val="790F1BAD"/>
    <w:rsid w:val="794D682B"/>
    <w:rsid w:val="798E25E1"/>
    <w:rsid w:val="79A03B7D"/>
    <w:rsid w:val="79AC85BC"/>
    <w:rsid w:val="79F71F58"/>
    <w:rsid w:val="7A32B109"/>
    <w:rsid w:val="7A49D2F5"/>
    <w:rsid w:val="7A4E1058"/>
    <w:rsid w:val="7A5A52E1"/>
    <w:rsid w:val="7A701FD0"/>
    <w:rsid w:val="7A7BB3D8"/>
    <w:rsid w:val="7A967FFB"/>
    <w:rsid w:val="7AA3DFE2"/>
    <w:rsid w:val="7ACADBD9"/>
    <w:rsid w:val="7ACDA4EB"/>
    <w:rsid w:val="7ACF0BAF"/>
    <w:rsid w:val="7AD6172B"/>
    <w:rsid w:val="7AD978B2"/>
    <w:rsid w:val="7B1406F2"/>
    <w:rsid w:val="7B187683"/>
    <w:rsid w:val="7B1ED89A"/>
    <w:rsid w:val="7B2AB3B6"/>
    <w:rsid w:val="7B30A088"/>
    <w:rsid w:val="7B3C903B"/>
    <w:rsid w:val="7B548D01"/>
    <w:rsid w:val="7B65D264"/>
    <w:rsid w:val="7B93D39E"/>
    <w:rsid w:val="7BA355B6"/>
    <w:rsid w:val="7BAAB2B8"/>
    <w:rsid w:val="7BE43075"/>
    <w:rsid w:val="7BE657E6"/>
    <w:rsid w:val="7C368F77"/>
    <w:rsid w:val="7C3B35A8"/>
    <w:rsid w:val="7C447859"/>
    <w:rsid w:val="7C49F9CE"/>
    <w:rsid w:val="7C5B9F55"/>
    <w:rsid w:val="7C6453E1"/>
    <w:rsid w:val="7C9B5485"/>
    <w:rsid w:val="7CAA6FD7"/>
    <w:rsid w:val="7CBB7C0B"/>
    <w:rsid w:val="7CBCC8EB"/>
    <w:rsid w:val="7CD9C739"/>
    <w:rsid w:val="7CE50008"/>
    <w:rsid w:val="7CE512D0"/>
    <w:rsid w:val="7CE6C38F"/>
    <w:rsid w:val="7D2AE38A"/>
    <w:rsid w:val="7D4C81E2"/>
    <w:rsid w:val="7D5A47C7"/>
    <w:rsid w:val="7D5C2B5E"/>
    <w:rsid w:val="7D5E0651"/>
    <w:rsid w:val="7D6D2E39"/>
    <w:rsid w:val="7D725C61"/>
    <w:rsid w:val="7D7CF995"/>
    <w:rsid w:val="7D9D6A31"/>
    <w:rsid w:val="7D9E2D65"/>
    <w:rsid w:val="7DB8277B"/>
    <w:rsid w:val="7DB83677"/>
    <w:rsid w:val="7DC3144C"/>
    <w:rsid w:val="7DD937E2"/>
    <w:rsid w:val="7DE2DA1D"/>
    <w:rsid w:val="7DE65950"/>
    <w:rsid w:val="7DF7F767"/>
    <w:rsid w:val="7E0F89AA"/>
    <w:rsid w:val="7E11EFD1"/>
    <w:rsid w:val="7E287F76"/>
    <w:rsid w:val="7E44EDC3"/>
    <w:rsid w:val="7E462653"/>
    <w:rsid w:val="7E6D062D"/>
    <w:rsid w:val="7E85C767"/>
    <w:rsid w:val="7E892B9F"/>
    <w:rsid w:val="7EAF30D5"/>
    <w:rsid w:val="7EB2D914"/>
    <w:rsid w:val="7EC90021"/>
    <w:rsid w:val="7EF0200A"/>
    <w:rsid w:val="7EF08C1A"/>
    <w:rsid w:val="7F3A79E9"/>
    <w:rsid w:val="7F49999B"/>
    <w:rsid w:val="7F6E04F5"/>
    <w:rsid w:val="7F8125B8"/>
    <w:rsid w:val="7FCBA12E"/>
    <w:rsid w:val="7FD24C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C4308"/>
  <w15:chartTrackingRefBased/>
  <w15:docId w15:val="{0651BBB6-6FED-43EA-AF8E-D76548CF3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B82"/>
  </w:style>
  <w:style w:type="paragraph" w:styleId="Ttulo1">
    <w:name w:val="heading 1"/>
    <w:basedOn w:val="Normal"/>
    <w:next w:val="Normal"/>
    <w:link w:val="Ttulo1Car"/>
    <w:uiPriority w:val="9"/>
    <w:qFormat/>
    <w:rsid w:val="000964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5E329A"/>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s-CO"/>
      <w14:ligatures w14:val="none"/>
    </w:rPr>
  </w:style>
  <w:style w:type="paragraph" w:styleId="Ttulo3">
    <w:name w:val="heading 3"/>
    <w:basedOn w:val="Normal"/>
    <w:link w:val="Ttulo3Car"/>
    <w:uiPriority w:val="9"/>
    <w:qFormat/>
    <w:rsid w:val="005E329A"/>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s-CO"/>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7B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customStyle="1" w:styleId="Mencinsinresolver1">
    <w:name w:val="Mención sin resolver1"/>
    <w:basedOn w:val="Fuentedeprrafopredeter"/>
    <w:uiPriority w:val="99"/>
    <w:semiHidden/>
    <w:unhideWhenUsed/>
    <w:rsid w:val="00757B36"/>
    <w:rPr>
      <w:color w:val="605E5C"/>
      <w:shd w:val="clear" w:color="auto" w:fill="E1DFDD"/>
    </w:rPr>
  </w:style>
  <w:style w:type="paragraph" w:styleId="Prrafodelista">
    <w:name w:val="List Paragraph"/>
    <w:basedOn w:val="Normal"/>
    <w:uiPriority w:val="34"/>
    <w:qFormat/>
    <w:rsid w:val="00757B36"/>
    <w:pPr>
      <w:ind w:left="720"/>
      <w:contextualSpacing/>
    </w:pPr>
  </w:style>
  <w:style w:type="character" w:customStyle="1" w:styleId="Mencinsinresolver2">
    <w:name w:val="Mención sin resolver2"/>
    <w:basedOn w:val="Fuentedeprrafopredeter"/>
    <w:uiPriority w:val="99"/>
    <w:semiHidden/>
    <w:unhideWhenUsed/>
    <w:rsid w:val="009744B5"/>
    <w:rPr>
      <w:color w:val="605E5C"/>
      <w:shd w:val="clear" w:color="auto" w:fill="E1DFDD"/>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NormalWeb">
    <w:name w:val="Normal (Web)"/>
    <w:basedOn w:val="Normal"/>
    <w:uiPriority w:val="99"/>
    <w:unhideWhenUsed/>
    <w:rsid w:val="00E16EF4"/>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styleId="Hipervnculovisitado">
    <w:name w:val="FollowedHyperlink"/>
    <w:basedOn w:val="Fuentedeprrafopredeter"/>
    <w:uiPriority w:val="99"/>
    <w:semiHidden/>
    <w:unhideWhenUsed/>
    <w:rsid w:val="00E879B2"/>
    <w:rPr>
      <w:color w:val="954F72" w:themeColor="followedHyperlink"/>
      <w:u w:val="single"/>
    </w:rPr>
  </w:style>
  <w:style w:type="character" w:styleId="Textoennegrita">
    <w:name w:val="Strong"/>
    <w:basedOn w:val="Fuentedeprrafopredeter"/>
    <w:uiPriority w:val="22"/>
    <w:qFormat/>
    <w:rsid w:val="00E77D05"/>
    <w:rPr>
      <w:b/>
      <w:bCs/>
    </w:rPr>
  </w:style>
  <w:style w:type="character" w:styleId="Mencinsinresolver">
    <w:name w:val="Unresolved Mention"/>
    <w:basedOn w:val="Fuentedeprrafopredeter"/>
    <w:uiPriority w:val="99"/>
    <w:semiHidden/>
    <w:unhideWhenUsed/>
    <w:rsid w:val="009B7C0F"/>
    <w:rPr>
      <w:color w:val="605E5C"/>
      <w:shd w:val="clear" w:color="auto" w:fill="E1DFDD"/>
    </w:rPr>
  </w:style>
  <w:style w:type="paragraph" w:customStyle="1" w:styleId="Default">
    <w:name w:val="Default"/>
    <w:basedOn w:val="Normal"/>
    <w:uiPriority w:val="1"/>
    <w:rsid w:val="11AAC6FE"/>
    <w:pPr>
      <w:spacing w:after="0" w:line="240" w:lineRule="auto"/>
    </w:pPr>
    <w:rPr>
      <w:rFonts w:eastAsiaTheme="minorEastAsia"/>
      <w:color w:val="000000" w:themeColor="text1"/>
      <w:sz w:val="24"/>
      <w:szCs w:val="24"/>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9F31109"/>
    <w:pPr>
      <w:spacing w:beforeAutospacing="1" w:afterAutospacing="1" w:line="240" w:lineRule="auto"/>
    </w:pPr>
    <w:rPr>
      <w:rFonts w:eastAsiaTheme="minorEastAsia"/>
      <w:sz w:val="24"/>
      <w:szCs w:val="24"/>
      <w:lang w:eastAsia="es-CO"/>
    </w:rPr>
  </w:style>
  <w:style w:type="character" w:customStyle="1" w:styleId="normaltextrun">
    <w:name w:val="normaltextrun"/>
    <w:basedOn w:val="Fuentedeprrafopredeter"/>
    <w:rsid w:val="09F31109"/>
    <w:rPr>
      <w:rFonts w:asciiTheme="minorHAnsi" w:eastAsiaTheme="minorEastAsia" w:hAnsiTheme="minorHAnsi" w:cstheme="minorBidi"/>
      <w:sz w:val="22"/>
      <w:szCs w:val="22"/>
    </w:rPr>
  </w:style>
  <w:style w:type="character" w:customStyle="1" w:styleId="eop">
    <w:name w:val="eop"/>
    <w:basedOn w:val="Fuentedeprrafopredeter"/>
    <w:rsid w:val="4388A75C"/>
    <w:rPr>
      <w:rFonts w:asciiTheme="minorHAnsi" w:eastAsiaTheme="minorEastAsia" w:hAnsiTheme="minorHAnsi" w:cstheme="minorBidi"/>
      <w:sz w:val="22"/>
      <w:szCs w:val="22"/>
    </w:rPr>
  </w:style>
  <w:style w:type="character" w:customStyle="1" w:styleId="Ttulo2Car">
    <w:name w:val="Título 2 Car"/>
    <w:basedOn w:val="Fuentedeprrafopredeter"/>
    <w:link w:val="Ttulo2"/>
    <w:uiPriority w:val="9"/>
    <w:rsid w:val="005E329A"/>
    <w:rPr>
      <w:rFonts w:ascii="Times New Roman" w:eastAsia="Times New Roman" w:hAnsi="Times New Roman" w:cs="Times New Roman"/>
      <w:b/>
      <w:bCs/>
      <w:kern w:val="0"/>
      <w:sz w:val="36"/>
      <w:szCs w:val="36"/>
      <w:lang w:eastAsia="es-CO"/>
      <w14:ligatures w14:val="none"/>
    </w:rPr>
  </w:style>
  <w:style w:type="character" w:customStyle="1" w:styleId="Ttulo3Car">
    <w:name w:val="Título 3 Car"/>
    <w:basedOn w:val="Fuentedeprrafopredeter"/>
    <w:link w:val="Ttulo3"/>
    <w:uiPriority w:val="9"/>
    <w:rsid w:val="005E329A"/>
    <w:rPr>
      <w:rFonts w:ascii="Times New Roman" w:eastAsia="Times New Roman" w:hAnsi="Times New Roman" w:cs="Times New Roman"/>
      <w:b/>
      <w:bCs/>
      <w:kern w:val="0"/>
      <w:sz w:val="27"/>
      <w:szCs w:val="27"/>
      <w:lang w:eastAsia="es-CO"/>
      <w14:ligatures w14:val="none"/>
    </w:rPr>
  </w:style>
  <w:style w:type="paragraph" w:customStyle="1" w:styleId="whitespace-normal">
    <w:name w:val="whitespace-normal"/>
    <w:basedOn w:val="Normal"/>
    <w:rsid w:val="005E329A"/>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customStyle="1" w:styleId="Ttulo1Car">
    <w:name w:val="Título 1 Car"/>
    <w:basedOn w:val="Fuentedeprrafopredeter"/>
    <w:link w:val="Ttulo1"/>
    <w:uiPriority w:val="9"/>
    <w:rsid w:val="0009648E"/>
    <w:rPr>
      <w:rFonts w:asciiTheme="majorHAnsi" w:eastAsiaTheme="majorEastAsia" w:hAnsiTheme="majorHAnsi" w:cstheme="majorBidi"/>
      <w:color w:val="2F5496" w:themeColor="accent1" w:themeShade="BF"/>
      <w:sz w:val="32"/>
      <w:szCs w:val="32"/>
    </w:rPr>
  </w:style>
  <w:style w:type="character" w:customStyle="1" w:styleId="apple-tab-span">
    <w:name w:val="apple-tab-span"/>
    <w:basedOn w:val="Fuentedeprrafopredeter"/>
    <w:rsid w:val="004A4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639964">
      <w:bodyDiv w:val="1"/>
      <w:marLeft w:val="0"/>
      <w:marRight w:val="0"/>
      <w:marTop w:val="0"/>
      <w:marBottom w:val="0"/>
      <w:divBdr>
        <w:top w:val="none" w:sz="0" w:space="0" w:color="auto"/>
        <w:left w:val="none" w:sz="0" w:space="0" w:color="auto"/>
        <w:bottom w:val="none" w:sz="0" w:space="0" w:color="auto"/>
        <w:right w:val="none" w:sz="0" w:space="0" w:color="auto"/>
      </w:divBdr>
    </w:div>
    <w:div w:id="123470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ecb4e9-307c-41bd-a52b-734fdb821cb1">
      <Terms xmlns="http://schemas.microsoft.com/office/infopath/2007/PartnerControls"/>
    </lcf76f155ced4ddcb4097134ff3c332f>
    <TaxCatchAll xmlns="9a003f82-96f1-4830-95ef-bfead3787c0c" xsi:nil="true"/>
    <_ip_UnifiedCompliancePolicyUIAction xmlns="http://schemas.microsoft.com/sharepoint/v3" xsi:nil="true"/>
    <Obs xmlns="33ecb4e9-307c-41bd-a52b-734fdb821cb1"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BF0ABFB5EF4A04F88BBCA875275A7B5" ma:contentTypeVersion="16" ma:contentTypeDescription="Crear nuevo documento." ma:contentTypeScope="" ma:versionID="16a7ba4b78e4943f2cc5c42201c9653e">
  <xsd:schema xmlns:xsd="http://www.w3.org/2001/XMLSchema" xmlns:xs="http://www.w3.org/2001/XMLSchema" xmlns:p="http://schemas.microsoft.com/office/2006/metadata/properties" xmlns:ns1="http://schemas.microsoft.com/sharepoint/v3" xmlns:ns2="33ecb4e9-307c-41bd-a52b-734fdb821cb1" xmlns:ns3="9a003f82-96f1-4830-95ef-bfead3787c0c" targetNamespace="http://schemas.microsoft.com/office/2006/metadata/properties" ma:root="true" ma:fieldsID="1f2dff05f79e9076a73b6250bdb3777d" ns1:_="" ns2:_="" ns3:_="">
    <xsd:import namespace="http://schemas.microsoft.com/sharepoint/v3"/>
    <xsd:import namespace="33ecb4e9-307c-41bd-a52b-734fdb821cb1"/>
    <xsd:import namespace="9a003f82-96f1-4830-95ef-bfead3787c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Ob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Propiedades de la Directiva de cumplimiento unificado" ma:hidden="true" ma:internalName="_ip_UnifiedCompliancePolicyProperties">
      <xsd:simpleType>
        <xsd:restriction base="dms:Note"/>
      </xsd:simpleType>
    </xsd:element>
    <xsd:element name="_ip_UnifiedCompliancePolicyUIAction" ma:index="23"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ecb4e9-307c-41bd-a52b-734fdb821c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4859eb15-0caa-4d4b-893b-b180aea432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Obs" ma:index="21" nillable="true" ma:displayName="Obs" ma:format="Dropdown" ma:internalName="Ob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003f82-96f1-4830-95ef-bfead3787c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782bd52-adbc-4a37-b38b-d7ea84e489e6}" ma:internalName="TaxCatchAll" ma:showField="CatchAllData" ma:web="9a003f82-96f1-4830-95ef-bfead3787c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02EFF6-0F40-4FAB-B28B-1A289FD45C76}">
  <ds:schemaRefs>
    <ds:schemaRef ds:uri="http://schemas.microsoft.com/office/2006/metadata/properties"/>
    <ds:schemaRef ds:uri="http://schemas.microsoft.com/office/infopath/2007/PartnerControls"/>
    <ds:schemaRef ds:uri="81ffc8ca-4afb-48e7-b163-5c9071d4b447"/>
    <ds:schemaRef ds:uri="90bc771b-4e0a-4d30-a4a6-0ef36f85a46e"/>
  </ds:schemaRefs>
</ds:datastoreItem>
</file>

<file path=customXml/itemProps2.xml><?xml version="1.0" encoding="utf-8"?>
<ds:datastoreItem xmlns:ds="http://schemas.openxmlformats.org/officeDocument/2006/customXml" ds:itemID="{707260C6-4307-4ED9-8D5C-84A5C03C6232}">
  <ds:schemaRefs>
    <ds:schemaRef ds:uri="http://schemas.microsoft.com/sharepoint/v3/contenttype/forms"/>
  </ds:schemaRefs>
</ds:datastoreItem>
</file>

<file path=customXml/itemProps3.xml><?xml version="1.0" encoding="utf-8"?>
<ds:datastoreItem xmlns:ds="http://schemas.openxmlformats.org/officeDocument/2006/customXml" ds:itemID="{B8E893E9-E821-45C0-83AA-B400B29DE565}"/>
</file>

<file path=docProps/app.xml><?xml version="1.0" encoding="utf-8"?>
<Properties xmlns="http://schemas.openxmlformats.org/officeDocument/2006/extended-properties" xmlns:vt="http://schemas.openxmlformats.org/officeDocument/2006/docPropsVTypes">
  <Template>Normal</Template>
  <TotalTime>2</TotalTime>
  <Pages>1</Pages>
  <Words>290</Words>
  <Characters>1596</Characters>
  <Application>Microsoft Office Word</Application>
  <DocSecurity>0</DocSecurity>
  <Lines>13</Lines>
  <Paragraphs>3</Paragraphs>
  <ScaleCrop>false</ScaleCrop>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Yuliana Maria Narvaez Angel</cp:lastModifiedBy>
  <cp:revision>2</cp:revision>
  <cp:lastPrinted>2025-03-03T21:33:00Z</cp:lastPrinted>
  <dcterms:created xsi:type="dcterms:W3CDTF">2025-11-28T22:35:00Z</dcterms:created>
  <dcterms:modified xsi:type="dcterms:W3CDTF">2025-11-28T22:35:00Z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0x0101008BF0ABFB5EF4A04F88BBCA875275A7B5</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{"FileActivityType":"6","FileActivityTimeStamp":"2025-04-16T19:07:16.140Z","FileActivityUsersOnPage":[{"DisplayName":"Alfonso Buitrago Londoño","Id":"abuitragol@mincultura.gov.co"}],"FileActivityNavigationId":null}</vt:lpwstr>
  </property>
  <property fmtid="{D5CDD505-2E9C-101B-9397-08002B2CF9AE}" pid="9" name="TriggerFlowInfo">
    <vt:lpwstr/>
  </property>
</Properties>
</file>