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1093" w14:textId="0F959517" w:rsidR="009C6452" w:rsidRDefault="009C6452" w:rsidP="009C6452">
      <w:pPr>
        <w:pStyle w:val="Default"/>
        <w:jc w:val="center"/>
        <w:rPr>
          <w:b/>
          <w:bCs/>
        </w:rPr>
      </w:pPr>
      <w:r>
        <w:rPr>
          <w:b/>
          <w:bCs/>
        </w:rPr>
        <w:t>ANEXO</w:t>
      </w:r>
    </w:p>
    <w:p w14:paraId="64363B80" w14:textId="77777777" w:rsidR="009C6452" w:rsidRDefault="009C6452" w:rsidP="009C6452">
      <w:pPr>
        <w:pStyle w:val="Default"/>
        <w:jc w:val="both"/>
      </w:pPr>
    </w:p>
    <w:p w14:paraId="3DFE0956" w14:textId="3C61F822" w:rsidR="001B6EB9" w:rsidRDefault="006F2044" w:rsidP="006F2044">
      <w:pPr>
        <w:spacing w:before="1"/>
        <w:ind w:right="49"/>
        <w:jc w:val="center"/>
        <w:rPr>
          <w:b/>
          <w:sz w:val="24"/>
        </w:rPr>
      </w:pPr>
      <w:r>
        <w:rPr>
          <w:b/>
          <w:sz w:val="24"/>
        </w:rPr>
        <w:t xml:space="preserve">EXPERIENCIA MÍNIMA REQUERIDA </w:t>
      </w:r>
    </w:p>
    <w:p w14:paraId="2F23E97E" w14:textId="77777777" w:rsidR="006F2044" w:rsidRDefault="006F2044" w:rsidP="006F2044">
      <w:pPr>
        <w:spacing w:before="1"/>
        <w:ind w:right="49"/>
        <w:rPr>
          <w:b/>
          <w:sz w:val="24"/>
        </w:rPr>
      </w:pPr>
    </w:p>
    <w:p w14:paraId="7D3CCDE5" w14:textId="77777777" w:rsidR="006F2044" w:rsidRDefault="006F2044" w:rsidP="006F2044">
      <w:pPr>
        <w:spacing w:before="1"/>
        <w:ind w:right="49"/>
        <w:rPr>
          <w:b/>
          <w:sz w:val="24"/>
        </w:rPr>
      </w:pPr>
    </w:p>
    <w:p w14:paraId="2D0C2EFE" w14:textId="77777777" w:rsidR="006F2044" w:rsidRDefault="006F2044" w:rsidP="006F2044">
      <w:pPr>
        <w:spacing w:before="1"/>
        <w:ind w:right="49"/>
        <w:rPr>
          <w:b/>
          <w:sz w:val="24"/>
        </w:rPr>
      </w:pPr>
    </w:p>
    <w:p w14:paraId="390BF322" w14:textId="431BB602" w:rsidR="006F2044" w:rsidRDefault="00084B0E" w:rsidP="006F2044">
      <w:pPr>
        <w:spacing w:before="1"/>
        <w:ind w:right="49"/>
        <w:rPr>
          <w:bCs/>
          <w:sz w:val="24"/>
        </w:rPr>
      </w:pPr>
      <w:r w:rsidRPr="00084B0E">
        <w:rPr>
          <w:bCs/>
          <w:sz w:val="24"/>
        </w:rPr>
        <w:t>Relacione los dos (2) contratos con los que se demuestra la experiencia exigida en los Términos de Referencia.</w:t>
      </w:r>
    </w:p>
    <w:p w14:paraId="50D8B56D" w14:textId="77777777" w:rsidR="00084B0E" w:rsidRDefault="00084B0E" w:rsidP="006F2044">
      <w:pPr>
        <w:spacing w:before="1"/>
        <w:ind w:right="49"/>
        <w:rPr>
          <w:bCs/>
          <w:sz w:val="24"/>
        </w:rPr>
      </w:pPr>
    </w:p>
    <w:p w14:paraId="4F55C961" w14:textId="77777777" w:rsidR="00084B0E" w:rsidRDefault="00084B0E" w:rsidP="006F2044">
      <w:pPr>
        <w:spacing w:before="1"/>
        <w:ind w:right="49"/>
        <w:rPr>
          <w:bCs/>
          <w:sz w:val="24"/>
        </w:rPr>
      </w:pPr>
    </w:p>
    <w:p w14:paraId="1EE1517F" w14:textId="0CD1F4A3" w:rsidR="00084B0E" w:rsidRDefault="00084B0E" w:rsidP="00084B0E">
      <w:pPr>
        <w:spacing w:before="1"/>
        <w:ind w:right="49"/>
        <w:jc w:val="center"/>
        <w:rPr>
          <w:b/>
          <w:sz w:val="24"/>
        </w:rPr>
      </w:pPr>
      <w:r w:rsidRPr="00084B0E">
        <w:rPr>
          <w:b/>
          <w:sz w:val="24"/>
        </w:rPr>
        <w:t>RELACIÓN DE CONTRATOS</w:t>
      </w:r>
      <w:r w:rsidR="001F4C8B">
        <w:rPr>
          <w:b/>
          <w:sz w:val="24"/>
        </w:rPr>
        <w:t xml:space="preserve"> EJECUTADOS</w:t>
      </w:r>
    </w:p>
    <w:p w14:paraId="46D780F2" w14:textId="77777777" w:rsidR="007556A7" w:rsidRDefault="007556A7" w:rsidP="00084B0E">
      <w:pPr>
        <w:spacing w:before="1"/>
        <w:ind w:right="49"/>
        <w:jc w:val="center"/>
        <w:rPr>
          <w:b/>
          <w:sz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3"/>
        <w:gridCol w:w="2189"/>
        <w:gridCol w:w="1659"/>
        <w:gridCol w:w="1536"/>
        <w:gridCol w:w="1606"/>
        <w:gridCol w:w="2297"/>
        <w:gridCol w:w="2334"/>
      </w:tblGrid>
      <w:tr w:rsidR="007556A7" w14:paraId="47E22C4E" w14:textId="567540F8" w:rsidTr="007556A7">
        <w:tc>
          <w:tcPr>
            <w:tcW w:w="528" w:type="pct"/>
          </w:tcPr>
          <w:p w14:paraId="45DEA415" w14:textId="778862EA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842" w:type="pct"/>
          </w:tcPr>
          <w:p w14:paraId="09499A84" w14:textId="1EA290FA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Contratante</w:t>
            </w:r>
          </w:p>
        </w:tc>
        <w:tc>
          <w:tcPr>
            <w:tcW w:w="638" w:type="pct"/>
          </w:tcPr>
          <w:p w14:paraId="67B9681B" w14:textId="4647A49E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591" w:type="pct"/>
          </w:tcPr>
          <w:p w14:paraId="4EDBCFD0" w14:textId="45831F49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</w:tc>
        <w:tc>
          <w:tcPr>
            <w:tcW w:w="618" w:type="pct"/>
          </w:tcPr>
          <w:p w14:paraId="61C05001" w14:textId="5253FDD9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 de Inicio</w:t>
            </w:r>
          </w:p>
        </w:tc>
        <w:tc>
          <w:tcPr>
            <w:tcW w:w="884" w:type="pct"/>
          </w:tcPr>
          <w:p w14:paraId="29CA105B" w14:textId="7B3E4EDC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 de Terminación</w:t>
            </w:r>
          </w:p>
        </w:tc>
        <w:tc>
          <w:tcPr>
            <w:tcW w:w="898" w:type="pct"/>
          </w:tcPr>
          <w:p w14:paraId="6B4A522B" w14:textId="206456BE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Certificación No. De Folio de la Propuesta</w:t>
            </w:r>
          </w:p>
        </w:tc>
      </w:tr>
      <w:tr w:rsidR="007556A7" w14:paraId="5298A0B9" w14:textId="1853CDCC" w:rsidTr="007556A7">
        <w:tc>
          <w:tcPr>
            <w:tcW w:w="528" w:type="pct"/>
          </w:tcPr>
          <w:p w14:paraId="4ACA7D7C" w14:textId="42E96692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pct"/>
          </w:tcPr>
          <w:p w14:paraId="553CCD05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38" w:type="pct"/>
          </w:tcPr>
          <w:p w14:paraId="189223E4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591" w:type="pct"/>
          </w:tcPr>
          <w:p w14:paraId="3977AAF5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18" w:type="pct"/>
          </w:tcPr>
          <w:p w14:paraId="3EE65DA2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84" w:type="pct"/>
          </w:tcPr>
          <w:p w14:paraId="26A2E785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98" w:type="pct"/>
          </w:tcPr>
          <w:p w14:paraId="620AC5ED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</w:tr>
      <w:tr w:rsidR="007556A7" w14:paraId="1AB00C9B" w14:textId="0620D868" w:rsidTr="007556A7">
        <w:tc>
          <w:tcPr>
            <w:tcW w:w="528" w:type="pct"/>
          </w:tcPr>
          <w:p w14:paraId="445AB704" w14:textId="0F10CD61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2" w:type="pct"/>
          </w:tcPr>
          <w:p w14:paraId="672BFE2D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38" w:type="pct"/>
          </w:tcPr>
          <w:p w14:paraId="1DC2E981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591" w:type="pct"/>
          </w:tcPr>
          <w:p w14:paraId="5984B594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18" w:type="pct"/>
          </w:tcPr>
          <w:p w14:paraId="5336E60D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84" w:type="pct"/>
          </w:tcPr>
          <w:p w14:paraId="7C246127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98" w:type="pct"/>
          </w:tcPr>
          <w:p w14:paraId="351AB352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</w:tr>
    </w:tbl>
    <w:p w14:paraId="6FF4FC54" w14:textId="77777777" w:rsidR="00084B0E" w:rsidRPr="00084B0E" w:rsidRDefault="00084B0E" w:rsidP="00084B0E">
      <w:pPr>
        <w:spacing w:before="1"/>
        <w:ind w:right="49"/>
        <w:rPr>
          <w:b/>
          <w:sz w:val="24"/>
        </w:rPr>
      </w:pPr>
    </w:p>
    <w:p w14:paraId="55B90C58" w14:textId="77777777" w:rsidR="001B6EB9" w:rsidRDefault="001B6EB9" w:rsidP="001B6EB9">
      <w:pPr>
        <w:pStyle w:val="Textoindependiente"/>
        <w:spacing w:before="4"/>
        <w:rPr>
          <w:b/>
        </w:rPr>
      </w:pPr>
    </w:p>
    <w:p w14:paraId="45CAD52B" w14:textId="77777777" w:rsidR="007556A7" w:rsidRDefault="007556A7" w:rsidP="001B6EB9">
      <w:pPr>
        <w:pStyle w:val="Textoindependiente"/>
        <w:spacing w:before="4"/>
        <w:rPr>
          <w:b/>
        </w:rPr>
      </w:pPr>
    </w:p>
    <w:p w14:paraId="428056AA" w14:textId="2D4D8AB9" w:rsidR="007556A7" w:rsidRDefault="007556A7" w:rsidP="001B6EB9">
      <w:pPr>
        <w:pStyle w:val="Textoindependiente"/>
        <w:spacing w:before="4"/>
        <w:rPr>
          <w:b/>
        </w:rPr>
      </w:pPr>
      <w:r>
        <w:rPr>
          <w:b/>
        </w:rPr>
        <w:t xml:space="preserve">NOMBRE DEL PROPONENTE: </w:t>
      </w:r>
    </w:p>
    <w:p w14:paraId="44560B0F" w14:textId="77777777" w:rsidR="007556A7" w:rsidRDefault="007556A7" w:rsidP="001B6EB9">
      <w:pPr>
        <w:pStyle w:val="Textoindependiente"/>
        <w:spacing w:before="4"/>
        <w:rPr>
          <w:b/>
        </w:rPr>
      </w:pPr>
    </w:p>
    <w:p w14:paraId="0FD801FB" w14:textId="77777777" w:rsidR="007556A7" w:rsidRDefault="007556A7" w:rsidP="001B6EB9">
      <w:pPr>
        <w:pStyle w:val="Textoindependiente"/>
        <w:spacing w:before="4"/>
        <w:rPr>
          <w:b/>
        </w:rPr>
      </w:pPr>
    </w:p>
    <w:p w14:paraId="1D9D12D1" w14:textId="12DEFD8C" w:rsidR="007556A7" w:rsidRDefault="007556A7" w:rsidP="001B6EB9">
      <w:pPr>
        <w:pStyle w:val="Textoindependiente"/>
        <w:spacing w:before="4"/>
        <w:rPr>
          <w:b/>
        </w:rPr>
      </w:pPr>
      <w:r>
        <w:rPr>
          <w:b/>
        </w:rPr>
        <w:t>FIRMA REPRESENTANTE LEGAL</w:t>
      </w:r>
    </w:p>
    <w:sectPr w:rsidR="007556A7" w:rsidSect="007556A7">
      <w:headerReference w:type="default" r:id="rId6"/>
      <w:footerReference w:type="default" r:id="rId7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9C81" w14:textId="77777777" w:rsidR="003220FB" w:rsidRDefault="003220FB" w:rsidP="002959FF">
      <w:r>
        <w:separator/>
      </w:r>
    </w:p>
  </w:endnote>
  <w:endnote w:type="continuationSeparator" w:id="0">
    <w:p w14:paraId="77745829" w14:textId="77777777" w:rsidR="003220FB" w:rsidRDefault="003220FB" w:rsidP="0029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8F42" w14:textId="77777777" w:rsidR="00566D44" w:rsidRPr="0093024F" w:rsidRDefault="00566D44" w:rsidP="00566D44">
    <w:pPr>
      <w:pStyle w:val="Piedepgina"/>
      <w:jc w:val="center"/>
    </w:pPr>
    <w:r w:rsidRPr="0093024F">
      <w:rPr>
        <w:rFonts w:ascii="Segoe UI Symbol" w:hAnsi="Segoe UI Symbol" w:cs="Segoe UI Symbol"/>
        <w:lang w:val="es-ES"/>
      </w:rPr>
      <w:t>⚲</w:t>
    </w:r>
    <w:r w:rsidRPr="0093024F">
      <w:rPr>
        <w:lang w:val="es-ES"/>
      </w:rPr>
      <w:t xml:space="preserve"> Carrera 9 #77-67 · Edificio Torre </w:t>
    </w:r>
    <w:proofErr w:type="spellStart"/>
    <w:r w:rsidRPr="0093024F">
      <w:rPr>
        <w:lang w:val="es-ES"/>
      </w:rPr>
      <w:t>Unika</w:t>
    </w:r>
    <w:proofErr w:type="spellEnd"/>
    <w:r w:rsidRPr="0093024F">
      <w:rPr>
        <w:lang w:val="es-ES"/>
      </w:rPr>
      <w:t>. · Oficina 203 </w:t>
    </w:r>
    <w:proofErr w:type="spellStart"/>
    <w:r w:rsidRPr="0093024F">
      <w:rPr>
        <w:lang w:val="es-ES"/>
      </w:rPr>
      <w:t>Nit</w:t>
    </w:r>
    <w:proofErr w:type="spellEnd"/>
    <w:r w:rsidRPr="0093024F">
      <w:rPr>
        <w:lang w:val="es-ES"/>
      </w:rPr>
      <w:t>: 901345524-7.</w:t>
    </w:r>
  </w:p>
  <w:p w14:paraId="706F7B2A" w14:textId="77777777" w:rsidR="00566D44" w:rsidRPr="0093024F" w:rsidRDefault="00566D44" w:rsidP="00566D44">
    <w:pPr>
      <w:pStyle w:val="Piedepgina"/>
      <w:jc w:val="center"/>
    </w:pPr>
  </w:p>
  <w:p w14:paraId="7FD4F031" w14:textId="77777777" w:rsidR="00566D44" w:rsidRDefault="00566D44" w:rsidP="00566D44">
    <w:pPr>
      <w:pStyle w:val="Piedepgina"/>
      <w:jc w:val="center"/>
    </w:pPr>
    <w:r w:rsidRPr="0093024F">
      <w:rPr>
        <w:noProof/>
      </w:rPr>
      <w:drawing>
        <wp:inline distT="0" distB="0" distL="0" distR="0" wp14:anchorId="270F8469" wp14:editId="19576652">
          <wp:extent cx="5612130" cy="493395"/>
          <wp:effectExtent l="0" t="0" r="0" b="1905"/>
          <wp:docPr id="54119415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B81BA" w14:textId="77777777" w:rsidR="00566D44" w:rsidRDefault="00566D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5E5C" w14:textId="77777777" w:rsidR="003220FB" w:rsidRDefault="003220FB" w:rsidP="002959FF">
      <w:r>
        <w:separator/>
      </w:r>
    </w:p>
  </w:footnote>
  <w:footnote w:type="continuationSeparator" w:id="0">
    <w:p w14:paraId="2CF7ED9E" w14:textId="77777777" w:rsidR="003220FB" w:rsidRDefault="003220FB" w:rsidP="0029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16E4" w14:textId="1D7F74F6" w:rsidR="002959FF" w:rsidRPr="002959FF" w:rsidRDefault="00353075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B6BBA9" wp14:editId="264A286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84960" cy="358140"/>
          <wp:effectExtent l="0" t="0" r="0" b="0"/>
          <wp:wrapNone/>
          <wp:docPr id="15358509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59FF" w:rsidRPr="002959FF">
      <w:rPr>
        <w:rFonts w:ascii="Arial" w:hAnsi="Arial" w:cs="Arial"/>
        <w:b/>
        <w:bCs/>
        <w:sz w:val="24"/>
        <w:szCs w:val="24"/>
      </w:rPr>
      <w:t>CORPORACIÓN COLOMBIA CREA TALENTO – COCREA</w:t>
    </w:r>
  </w:p>
  <w:p w14:paraId="11ED045D" w14:textId="1F8A5300" w:rsidR="002959FF" w:rsidRDefault="002959FF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2959FF">
      <w:rPr>
        <w:rFonts w:ascii="Arial" w:hAnsi="Arial" w:cs="Arial"/>
        <w:b/>
        <w:bCs/>
        <w:sz w:val="24"/>
        <w:szCs w:val="24"/>
      </w:rPr>
      <w:t xml:space="preserve">INVITACIÓN ABIERTA No. </w:t>
    </w:r>
    <w:r w:rsidR="002B63B7">
      <w:rPr>
        <w:rFonts w:ascii="Arial" w:hAnsi="Arial" w:cs="Arial"/>
        <w:b/>
        <w:bCs/>
        <w:sz w:val="24"/>
        <w:szCs w:val="24"/>
      </w:rPr>
      <w:t>001</w:t>
    </w:r>
    <w:r w:rsidRPr="002959FF">
      <w:rPr>
        <w:rFonts w:ascii="Arial" w:hAnsi="Arial" w:cs="Arial"/>
        <w:b/>
        <w:bCs/>
        <w:sz w:val="24"/>
        <w:szCs w:val="24"/>
      </w:rPr>
      <w:t xml:space="preserve"> DE 202</w:t>
    </w:r>
    <w:r w:rsidR="0054674E">
      <w:rPr>
        <w:rFonts w:ascii="Arial" w:hAnsi="Arial" w:cs="Arial"/>
        <w:b/>
        <w:bCs/>
        <w:sz w:val="24"/>
        <w:szCs w:val="24"/>
      </w:rPr>
      <w:t>5</w:t>
    </w:r>
  </w:p>
  <w:p w14:paraId="28E358CB" w14:textId="61FFFCD8" w:rsidR="00E250CC" w:rsidRDefault="007556A7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ANEXO EXPERIENCIA MÍNIMA</w:t>
    </w:r>
  </w:p>
  <w:p w14:paraId="1D136EE6" w14:textId="77777777" w:rsidR="005019F0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3A23E06A" w14:textId="77777777" w:rsidR="005019F0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7B1CF294" w14:textId="77777777" w:rsidR="005019F0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44EEC392" w14:textId="77777777" w:rsidR="005019F0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7EAB6F5E" w14:textId="77777777" w:rsidR="005019F0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4E2765DC" w14:textId="77777777" w:rsidR="005019F0" w:rsidRPr="002959FF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A8"/>
    <w:rsid w:val="00005A26"/>
    <w:rsid w:val="000201C7"/>
    <w:rsid w:val="00063064"/>
    <w:rsid w:val="00084B0E"/>
    <w:rsid w:val="00143A0C"/>
    <w:rsid w:val="00194F7F"/>
    <w:rsid w:val="001B6EB9"/>
    <w:rsid w:val="001F4C8B"/>
    <w:rsid w:val="0025203C"/>
    <w:rsid w:val="002959FF"/>
    <w:rsid w:val="002B63B7"/>
    <w:rsid w:val="003220FB"/>
    <w:rsid w:val="003265A3"/>
    <w:rsid w:val="00353075"/>
    <w:rsid w:val="0036407A"/>
    <w:rsid w:val="003B73F7"/>
    <w:rsid w:val="003C03A6"/>
    <w:rsid w:val="005019F0"/>
    <w:rsid w:val="0054674E"/>
    <w:rsid w:val="00566D44"/>
    <w:rsid w:val="005B4093"/>
    <w:rsid w:val="00632C59"/>
    <w:rsid w:val="00671D84"/>
    <w:rsid w:val="0067420E"/>
    <w:rsid w:val="006F2044"/>
    <w:rsid w:val="007059F2"/>
    <w:rsid w:val="0073142B"/>
    <w:rsid w:val="007556A7"/>
    <w:rsid w:val="007C68DD"/>
    <w:rsid w:val="00874AF7"/>
    <w:rsid w:val="009103F0"/>
    <w:rsid w:val="009C6452"/>
    <w:rsid w:val="00B71945"/>
    <w:rsid w:val="00B72510"/>
    <w:rsid w:val="00BB6A2C"/>
    <w:rsid w:val="00C14043"/>
    <w:rsid w:val="00C80BE0"/>
    <w:rsid w:val="00C91625"/>
    <w:rsid w:val="00D54AA8"/>
    <w:rsid w:val="00DC1C7A"/>
    <w:rsid w:val="00E03D48"/>
    <w:rsid w:val="00E17E06"/>
    <w:rsid w:val="00E250CC"/>
    <w:rsid w:val="00EA3965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D153"/>
  <w15:chartTrackingRefBased/>
  <w15:docId w15:val="{A8B2453C-00CE-4BFC-B2ED-42639F8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1B6EB9"/>
    <w:pPr>
      <w:spacing w:before="93"/>
      <w:ind w:left="2501" w:right="276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character" w:customStyle="1" w:styleId="Ttulo1Car">
    <w:name w:val="Título 1 Car"/>
    <w:basedOn w:val="Fuentedeprrafopredeter"/>
    <w:link w:val="Ttulo1"/>
    <w:uiPriority w:val="9"/>
    <w:rsid w:val="001B6EB9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6E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6EB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EB9"/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6EB9"/>
  </w:style>
  <w:style w:type="table" w:styleId="Tablaconcuadrcula">
    <w:name w:val="Table Grid"/>
    <w:basedOn w:val="Tablanormal"/>
    <w:uiPriority w:val="39"/>
    <w:rsid w:val="0075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DIAZ CASTRO</dc:creator>
  <cp:keywords/>
  <dc:description/>
  <cp:lastModifiedBy>diana armenta celis</cp:lastModifiedBy>
  <cp:revision>11</cp:revision>
  <dcterms:created xsi:type="dcterms:W3CDTF">2024-07-12T19:44:00Z</dcterms:created>
  <dcterms:modified xsi:type="dcterms:W3CDTF">2025-10-30T18:32:00Z</dcterms:modified>
</cp:coreProperties>
</file>