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55A3" w14:textId="1BAB1640" w:rsidR="6482BB1B" w:rsidRDefault="6482BB1B" w:rsidP="36653505">
      <w:pPr>
        <w:jc w:val="center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 Black" w:eastAsia="Aptos Black" w:hAnsi="Aptos Black" w:cs="Aptos Black"/>
          <w:color w:val="00FF39"/>
          <w:sz w:val="28"/>
          <w:szCs w:val="28"/>
        </w:rPr>
        <w:t>CARTA DE INTENCIÓN DE</w:t>
      </w:r>
      <w:r w:rsidR="741C80A6" w:rsidRPr="36653505">
        <w:rPr>
          <w:rFonts w:ascii="Aptos Black" w:eastAsia="Aptos Black" w:hAnsi="Aptos Black" w:cs="Aptos Black"/>
          <w:color w:val="00FF39"/>
          <w:sz w:val="28"/>
          <w:szCs w:val="28"/>
        </w:rPr>
        <w:t xml:space="preserve"> APORTES</w:t>
      </w:r>
      <w:r w:rsidR="597C6EEE" w:rsidRPr="36653505">
        <w:rPr>
          <w:rFonts w:ascii="Aptos Black" w:eastAsia="Aptos Black" w:hAnsi="Aptos Black" w:cs="Aptos Black"/>
          <w:color w:val="00FF39"/>
          <w:sz w:val="28"/>
          <w:szCs w:val="28"/>
        </w:rPr>
        <w:t xml:space="preserve"> (PAT y PAP)</w:t>
      </w:r>
      <w:r>
        <w:br/>
      </w:r>
      <w:r w:rsidRPr="36653505">
        <w:rPr>
          <w:rFonts w:ascii="Aptos" w:eastAsia="Aptos" w:hAnsi="Aptos" w:cs="Aptos"/>
          <w:b/>
          <w:bCs/>
        </w:rPr>
        <w:t xml:space="preserve">Convocatoria </w:t>
      </w:r>
      <w:proofErr w:type="spellStart"/>
      <w:r w:rsidRPr="36653505">
        <w:rPr>
          <w:rFonts w:ascii="Aptos" w:eastAsia="Aptos" w:hAnsi="Aptos" w:cs="Aptos"/>
          <w:b/>
          <w:bCs/>
        </w:rPr>
        <w:t>CoCrea</w:t>
      </w:r>
      <w:proofErr w:type="spellEnd"/>
      <w:r w:rsidRPr="36653505">
        <w:rPr>
          <w:rFonts w:ascii="Aptos" w:eastAsia="Aptos" w:hAnsi="Aptos" w:cs="Aptos"/>
          <w:b/>
          <w:bCs/>
        </w:rPr>
        <w:t xml:space="preserve"> 2025</w:t>
      </w:r>
    </w:p>
    <w:tbl>
      <w:tblPr>
        <w:tblStyle w:val="Tablaconcuadrcula"/>
        <w:tblW w:w="90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00FF39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2295"/>
        <w:gridCol w:w="781"/>
        <w:gridCol w:w="2314"/>
        <w:gridCol w:w="620"/>
      </w:tblGrid>
      <w:tr w:rsidR="127CDDDC" w14:paraId="6FF2E9B7" w14:textId="77777777" w:rsidTr="00FF413B">
        <w:trPr>
          <w:trHeight w:val="300"/>
        </w:trPr>
        <w:tc>
          <w:tcPr>
            <w:tcW w:w="3005" w:type="dxa"/>
            <w:tcBorders>
              <w:top w:val="single" w:sz="12" w:space="0" w:color="00FF39"/>
            </w:tcBorders>
            <w:vAlign w:val="center"/>
          </w:tcPr>
          <w:p w14:paraId="504F94B4" w14:textId="6A8DB0E5" w:rsidR="22E2E29A" w:rsidRDefault="0EAA02AB" w:rsidP="36653505">
            <w:pPr>
              <w:rPr>
                <w:b/>
                <w:bCs/>
                <w:sz w:val="22"/>
                <w:szCs w:val="22"/>
              </w:rPr>
            </w:pPr>
            <w:r w:rsidRPr="36653505">
              <w:rPr>
                <w:b/>
                <w:bCs/>
                <w:sz w:val="22"/>
                <w:szCs w:val="22"/>
              </w:rPr>
              <w:t xml:space="preserve">Nombre del proponente </w:t>
            </w:r>
            <w:r w:rsidR="22E2E29A">
              <w:br/>
            </w:r>
            <w:r w:rsidRPr="36653505">
              <w:rPr>
                <w:b/>
                <w:bCs/>
                <w:sz w:val="22"/>
                <w:szCs w:val="22"/>
              </w:rPr>
              <w:t>del proyecto</w:t>
            </w:r>
          </w:p>
          <w:p w14:paraId="1D8BF60E" w14:textId="0BFA3048" w:rsidR="127CDDDC" w:rsidRDefault="127CDDDC" w:rsidP="36653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tcBorders>
              <w:top w:val="single" w:sz="12" w:space="0" w:color="00FF39"/>
            </w:tcBorders>
            <w:vAlign w:val="center"/>
          </w:tcPr>
          <w:p w14:paraId="3C2A8A1F" w14:textId="31FBC9E2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34A665B4" w14:textId="77777777" w:rsidTr="00FF413B">
        <w:trPr>
          <w:trHeight w:val="300"/>
        </w:trPr>
        <w:tc>
          <w:tcPr>
            <w:tcW w:w="3005" w:type="dxa"/>
            <w:vAlign w:val="center"/>
          </w:tcPr>
          <w:p w14:paraId="267CB0BF" w14:textId="2F2012B4" w:rsidR="127CDDDC" w:rsidRDefault="127CDDDC" w:rsidP="36653505">
            <w:pPr>
              <w:rPr>
                <w:b/>
                <w:bCs/>
                <w:sz w:val="22"/>
                <w:szCs w:val="22"/>
              </w:rPr>
            </w:pPr>
          </w:p>
          <w:p w14:paraId="125BEFE4" w14:textId="44182E0E" w:rsidR="22E2E29A" w:rsidRDefault="41F235B1" w:rsidP="36653505">
            <w:pPr>
              <w:rPr>
                <w:b/>
                <w:bCs/>
                <w:sz w:val="22"/>
                <w:szCs w:val="22"/>
              </w:rPr>
            </w:pPr>
            <w:r w:rsidRPr="36653505">
              <w:rPr>
                <w:b/>
                <w:bCs/>
                <w:sz w:val="22"/>
                <w:szCs w:val="22"/>
              </w:rPr>
              <w:t xml:space="preserve">Tipo y </w:t>
            </w:r>
            <w:r w:rsidR="15D085CD" w:rsidRPr="36653505">
              <w:rPr>
                <w:b/>
                <w:bCs/>
                <w:sz w:val="22"/>
                <w:szCs w:val="22"/>
              </w:rPr>
              <w:t>n</w:t>
            </w:r>
            <w:r w:rsidR="0EAA02AB" w:rsidRPr="36653505">
              <w:rPr>
                <w:b/>
                <w:bCs/>
                <w:sz w:val="22"/>
                <w:szCs w:val="22"/>
              </w:rPr>
              <w:t>úmero de identificación del proponente</w:t>
            </w:r>
          </w:p>
          <w:p w14:paraId="75DB3796" w14:textId="342DD4F9" w:rsidR="127CDDDC" w:rsidRDefault="127CDDDC" w:rsidP="36653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vAlign w:val="center"/>
          </w:tcPr>
          <w:p w14:paraId="28BF432D" w14:textId="31FBC9E2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2E3604EB" w14:textId="77777777" w:rsidTr="00FF413B">
        <w:trPr>
          <w:trHeight w:val="300"/>
        </w:trPr>
        <w:tc>
          <w:tcPr>
            <w:tcW w:w="3005" w:type="dxa"/>
            <w:vAlign w:val="center"/>
          </w:tcPr>
          <w:p w14:paraId="765AB486" w14:textId="64CA359B" w:rsidR="127CDDDC" w:rsidRDefault="127CDDDC" w:rsidP="36653505">
            <w:pPr>
              <w:rPr>
                <w:b/>
                <w:bCs/>
                <w:sz w:val="22"/>
                <w:szCs w:val="22"/>
              </w:rPr>
            </w:pPr>
          </w:p>
          <w:p w14:paraId="57FB9643" w14:textId="5934693A" w:rsidR="22E2E29A" w:rsidRDefault="0EAA02AB" w:rsidP="36653505">
            <w:pPr>
              <w:rPr>
                <w:b/>
                <w:bCs/>
                <w:sz w:val="22"/>
                <w:szCs w:val="22"/>
              </w:rPr>
            </w:pPr>
            <w:r w:rsidRPr="36653505">
              <w:rPr>
                <w:b/>
                <w:bCs/>
                <w:sz w:val="22"/>
                <w:szCs w:val="22"/>
              </w:rPr>
              <w:t xml:space="preserve">Nombre del proyecto </w:t>
            </w:r>
          </w:p>
          <w:p w14:paraId="7135D90E" w14:textId="1389B595" w:rsidR="127CDDDC" w:rsidRDefault="127CDDDC" w:rsidP="36653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vAlign w:val="center"/>
          </w:tcPr>
          <w:p w14:paraId="5DD4E9E4" w14:textId="31FBC9E2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58944DEA" w14:textId="77777777" w:rsidTr="00FF413B">
        <w:trPr>
          <w:trHeight w:val="300"/>
        </w:trPr>
        <w:tc>
          <w:tcPr>
            <w:tcW w:w="3005" w:type="dxa"/>
            <w:vAlign w:val="center"/>
          </w:tcPr>
          <w:p w14:paraId="02900418" w14:textId="78845931" w:rsidR="22E2E29A" w:rsidRDefault="0EAA02AB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665350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Marque con una X </w:t>
            </w:r>
            <w:r w:rsidR="22E2E29A">
              <w:br/>
            </w:r>
            <w:r w:rsidRPr="3665350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el tipo de aportante </w:t>
            </w:r>
          </w:p>
        </w:tc>
        <w:tc>
          <w:tcPr>
            <w:tcW w:w="2295" w:type="dxa"/>
            <w:vAlign w:val="center"/>
          </w:tcPr>
          <w:p w14:paraId="503AE870" w14:textId="429BE7A2" w:rsidR="22E2E29A" w:rsidRDefault="0EAA02AB" w:rsidP="36653505">
            <w:pPr>
              <w:rPr>
                <w:b/>
                <w:bCs/>
                <w:sz w:val="22"/>
                <w:szCs w:val="22"/>
              </w:rPr>
            </w:pPr>
            <w:r w:rsidRPr="36653505">
              <w:rPr>
                <w:b/>
                <w:bCs/>
                <w:sz w:val="22"/>
                <w:szCs w:val="22"/>
              </w:rPr>
              <w:t>Persona natural</w:t>
            </w:r>
          </w:p>
        </w:tc>
        <w:tc>
          <w:tcPr>
            <w:tcW w:w="781" w:type="dxa"/>
            <w:vAlign w:val="center"/>
          </w:tcPr>
          <w:p w14:paraId="7D6971F9" w14:textId="62C266C0" w:rsidR="127CDDDC" w:rsidRDefault="127CDDDC" w:rsidP="36653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14:paraId="4ED25425" w14:textId="5966C04A" w:rsidR="22E2E29A" w:rsidRDefault="0EAA02AB" w:rsidP="36653505">
            <w:pPr>
              <w:rPr>
                <w:b/>
                <w:bCs/>
                <w:sz w:val="22"/>
                <w:szCs w:val="22"/>
              </w:rPr>
            </w:pPr>
            <w:r w:rsidRPr="36653505">
              <w:rPr>
                <w:b/>
                <w:bCs/>
                <w:sz w:val="22"/>
                <w:szCs w:val="22"/>
              </w:rPr>
              <w:t xml:space="preserve">Persona </w:t>
            </w:r>
            <w:r w:rsidR="77DEDA59" w:rsidRPr="36653505">
              <w:rPr>
                <w:b/>
                <w:bCs/>
                <w:sz w:val="22"/>
                <w:szCs w:val="22"/>
              </w:rPr>
              <w:t>jurídica</w:t>
            </w:r>
          </w:p>
        </w:tc>
        <w:tc>
          <w:tcPr>
            <w:tcW w:w="620" w:type="dxa"/>
            <w:vAlign w:val="center"/>
          </w:tcPr>
          <w:p w14:paraId="0FF8443F" w14:textId="6236C8B3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0D4A7841" w14:textId="77777777" w:rsidTr="00FF413B">
        <w:trPr>
          <w:trHeight w:val="930"/>
        </w:trPr>
        <w:tc>
          <w:tcPr>
            <w:tcW w:w="3005" w:type="dxa"/>
            <w:vMerge w:val="restart"/>
            <w:vAlign w:val="center"/>
          </w:tcPr>
          <w:p w14:paraId="40CB15F4" w14:textId="2F99A583" w:rsidR="22E2E29A" w:rsidRDefault="0EAA02AB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665350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Relacione los datos </w:t>
            </w:r>
            <w:r w:rsidR="22E2E29A">
              <w:br/>
            </w:r>
            <w:r w:rsidRPr="3665350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del aportante</w:t>
            </w:r>
          </w:p>
        </w:tc>
        <w:tc>
          <w:tcPr>
            <w:tcW w:w="3076" w:type="dxa"/>
            <w:gridSpan w:val="2"/>
            <w:vAlign w:val="center"/>
          </w:tcPr>
          <w:p w14:paraId="6997FBEF" w14:textId="1EFD465B" w:rsidR="7FE93311" w:rsidRDefault="7AC3FBFE" w:rsidP="36653505">
            <w:pPr>
              <w:jc w:val="both"/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>Nombre del aportante (persona natu</w:t>
            </w:r>
            <w:r w:rsidR="079B61FB" w:rsidRPr="36653505">
              <w:rPr>
                <w:sz w:val="22"/>
                <w:szCs w:val="22"/>
              </w:rPr>
              <w:t>ral o persona jurídica)</w:t>
            </w:r>
          </w:p>
        </w:tc>
        <w:tc>
          <w:tcPr>
            <w:tcW w:w="2934" w:type="dxa"/>
            <w:gridSpan w:val="2"/>
            <w:vAlign w:val="center"/>
          </w:tcPr>
          <w:p w14:paraId="1939B4A4" w14:textId="303BAE72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5E6E6B39" w14:textId="77777777" w:rsidTr="00FF413B">
        <w:trPr>
          <w:trHeight w:val="300"/>
        </w:trPr>
        <w:tc>
          <w:tcPr>
            <w:tcW w:w="3005" w:type="dxa"/>
            <w:vMerge/>
          </w:tcPr>
          <w:p w14:paraId="07902A6D" w14:textId="77777777" w:rsidR="00A04A37" w:rsidRDefault="00A04A37"/>
        </w:tc>
        <w:tc>
          <w:tcPr>
            <w:tcW w:w="3076" w:type="dxa"/>
            <w:gridSpan w:val="2"/>
            <w:vAlign w:val="center"/>
          </w:tcPr>
          <w:p w14:paraId="642F1CEC" w14:textId="38BFD656" w:rsidR="64053E3F" w:rsidRDefault="1A3802FF" w:rsidP="36653505">
            <w:pPr>
              <w:jc w:val="both"/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 xml:space="preserve">Tipo y </w:t>
            </w:r>
            <w:r w:rsidR="657652C4" w:rsidRPr="36653505">
              <w:rPr>
                <w:sz w:val="22"/>
                <w:szCs w:val="22"/>
              </w:rPr>
              <w:t>n</w:t>
            </w:r>
            <w:r w:rsidR="079B61FB" w:rsidRPr="36653505">
              <w:rPr>
                <w:sz w:val="22"/>
                <w:szCs w:val="22"/>
              </w:rPr>
              <w:t xml:space="preserve">úmero de identificación </w:t>
            </w:r>
            <w:r w:rsidR="64053E3F">
              <w:br/>
            </w:r>
            <w:r w:rsidR="079B61FB" w:rsidRPr="36653505">
              <w:rPr>
                <w:sz w:val="22"/>
                <w:szCs w:val="22"/>
              </w:rPr>
              <w:t>del aportante (</w:t>
            </w:r>
            <w:r w:rsidR="53DDB90D" w:rsidRPr="36653505">
              <w:rPr>
                <w:sz w:val="22"/>
                <w:szCs w:val="22"/>
              </w:rPr>
              <w:t>CC/CE/NIT)</w:t>
            </w:r>
          </w:p>
        </w:tc>
        <w:tc>
          <w:tcPr>
            <w:tcW w:w="2934" w:type="dxa"/>
            <w:gridSpan w:val="2"/>
            <w:vAlign w:val="center"/>
          </w:tcPr>
          <w:p w14:paraId="6D30F565" w14:textId="5007EBD3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588D2B4B" w14:textId="77777777" w:rsidTr="00FF413B">
        <w:trPr>
          <w:trHeight w:val="300"/>
        </w:trPr>
        <w:tc>
          <w:tcPr>
            <w:tcW w:w="3005" w:type="dxa"/>
            <w:vMerge/>
          </w:tcPr>
          <w:p w14:paraId="611B554D" w14:textId="77777777" w:rsidR="00A04A37" w:rsidRDefault="00A04A37"/>
        </w:tc>
        <w:tc>
          <w:tcPr>
            <w:tcW w:w="3076" w:type="dxa"/>
            <w:gridSpan w:val="2"/>
            <w:vAlign w:val="center"/>
          </w:tcPr>
          <w:p w14:paraId="3A7C30CB" w14:textId="41164D77" w:rsidR="64053E3F" w:rsidRDefault="079B61FB" w:rsidP="36653505">
            <w:pPr>
              <w:jc w:val="both"/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>Representante legal de la persona jurídica</w:t>
            </w:r>
          </w:p>
          <w:p w14:paraId="25DEA8F0" w14:textId="16C8A0CF" w:rsidR="64053E3F" w:rsidRDefault="079B61FB" w:rsidP="36653505">
            <w:pPr>
              <w:jc w:val="both"/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>(no aplica para persona natural)</w:t>
            </w:r>
          </w:p>
        </w:tc>
        <w:tc>
          <w:tcPr>
            <w:tcW w:w="2934" w:type="dxa"/>
            <w:gridSpan w:val="2"/>
            <w:vAlign w:val="center"/>
          </w:tcPr>
          <w:p w14:paraId="6ABA64E3" w14:textId="0EADD56A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127CDDDC" w14:paraId="23AE7460" w14:textId="77777777" w:rsidTr="00FF413B">
        <w:trPr>
          <w:trHeight w:val="300"/>
        </w:trPr>
        <w:tc>
          <w:tcPr>
            <w:tcW w:w="3005" w:type="dxa"/>
            <w:vMerge/>
          </w:tcPr>
          <w:p w14:paraId="06F32207" w14:textId="77777777" w:rsidR="00A04A37" w:rsidRDefault="00A04A37"/>
        </w:tc>
        <w:tc>
          <w:tcPr>
            <w:tcW w:w="3076" w:type="dxa"/>
            <w:gridSpan w:val="2"/>
            <w:vAlign w:val="center"/>
          </w:tcPr>
          <w:p w14:paraId="25791266" w14:textId="494AA1D5" w:rsidR="2C0F189C" w:rsidRDefault="03D5281A" w:rsidP="36653505">
            <w:pPr>
              <w:jc w:val="both"/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 xml:space="preserve">Tipo y </w:t>
            </w:r>
            <w:r w:rsidR="47268418" w:rsidRPr="36653505">
              <w:rPr>
                <w:sz w:val="22"/>
                <w:szCs w:val="22"/>
              </w:rPr>
              <w:t>n</w:t>
            </w:r>
            <w:r w:rsidR="7554D562" w:rsidRPr="36653505">
              <w:rPr>
                <w:sz w:val="22"/>
                <w:szCs w:val="22"/>
              </w:rPr>
              <w:t xml:space="preserve">úmero de identificación </w:t>
            </w:r>
            <w:r w:rsidR="2C0F189C">
              <w:br/>
            </w:r>
            <w:r w:rsidR="7554D562" w:rsidRPr="36653505">
              <w:rPr>
                <w:sz w:val="22"/>
                <w:szCs w:val="22"/>
              </w:rPr>
              <w:t xml:space="preserve">del representante legal </w:t>
            </w:r>
          </w:p>
          <w:p w14:paraId="04E1BF76" w14:textId="1522F22F" w:rsidR="2C0F189C" w:rsidRDefault="7554D562" w:rsidP="3665350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36653505">
              <w:rPr>
                <w:rFonts w:eastAsiaTheme="minorEastAsia"/>
                <w:sz w:val="22"/>
                <w:szCs w:val="22"/>
              </w:rPr>
              <w:t>(no aplica para persona natural)</w:t>
            </w:r>
          </w:p>
        </w:tc>
        <w:tc>
          <w:tcPr>
            <w:tcW w:w="2934" w:type="dxa"/>
            <w:gridSpan w:val="2"/>
            <w:vAlign w:val="center"/>
          </w:tcPr>
          <w:p w14:paraId="0978791F" w14:textId="42FAFC9E" w:rsidR="127CDDDC" w:rsidRDefault="127CDDDC" w:rsidP="36653505">
            <w:pPr>
              <w:rPr>
                <w:sz w:val="22"/>
                <w:szCs w:val="22"/>
              </w:rPr>
            </w:pPr>
          </w:p>
        </w:tc>
      </w:tr>
      <w:tr w:rsidR="00FF413B" w14:paraId="641ACD2A" w14:textId="77777777" w:rsidTr="00FF413B">
        <w:trPr>
          <w:trHeight w:val="300"/>
        </w:trPr>
        <w:tc>
          <w:tcPr>
            <w:tcW w:w="6081" w:type="dxa"/>
            <w:gridSpan w:val="3"/>
          </w:tcPr>
          <w:p w14:paraId="0609FCB0" w14:textId="1C4D5C16" w:rsidR="00FF413B" w:rsidRPr="36653505" w:rsidRDefault="00FF413B" w:rsidP="00FF413B">
            <w:pPr>
              <w:rPr>
                <w:sz w:val="22"/>
                <w:szCs w:val="22"/>
              </w:rPr>
            </w:pPr>
            <w:r w:rsidRPr="00FF413B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Declaro que como persona natural o jurídica soy contribuyente del impuesto de renta en Colombia</w:t>
            </w:r>
            <w:r w:rsidRPr="3536AE78">
              <w:rPr>
                <w:rFonts w:ascii="Montserrat" w:eastAsia="Montserrat" w:hAnsi="Montserrat" w:cs="Montserrat"/>
                <w:b/>
                <w:bCs/>
                <w:i/>
                <w:iCs/>
              </w:rPr>
              <w:t xml:space="preserve">      </w:t>
            </w:r>
          </w:p>
        </w:tc>
        <w:tc>
          <w:tcPr>
            <w:tcW w:w="2934" w:type="dxa"/>
            <w:gridSpan w:val="2"/>
            <w:vAlign w:val="center"/>
          </w:tcPr>
          <w:p w14:paraId="482F92AD" w14:textId="49FD539B" w:rsidR="00FF413B" w:rsidRDefault="00FF413B" w:rsidP="366535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D4617" wp14:editId="7D4C13F3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-5715</wp:posOffset>
                      </wp:positionV>
                      <wp:extent cx="228600" cy="187960"/>
                      <wp:effectExtent l="0" t="0" r="19050" b="21590"/>
                      <wp:wrapNone/>
                      <wp:docPr id="12506871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EF60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8E0E8" id="Rectángulo 1" o:spid="_x0000_s1026" style="position:absolute;margin-left:16.55pt;margin-top:-.45pt;width:18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iNggIAAF4FAAAOAAAAZHJzL2Uyb0RvYy54bWysVE1v2zAMvQ/YfxB0X20HbdoGdYqgbYYB&#10;RRusHXpWZCkWIIuapMTJfv0o+SNBV+ww7GKLIvlIPpK6ud03muyE8wpMSYuznBJhOFTKbEr643X5&#10;5YoSH5ipmAYjSnoQnt7OP3+6ae1MTKAGXQlHEMT4WWtLWodgZ1nmeS0a5s/ACoNKCa5hAUW3ySrH&#10;WkRvdDbJ82nWgqusAy68x9v7TknnCV9KwcOzlF4EokuKuYX0dem7jt9sfsNmG8dsrXifBvuHLBqm&#10;DAYdoe5ZYGTr1B9QjeIOPMhwxqHJQErFRaoBqynyd9W81MyKVAuS4+1Ik/9/sPxp92JXDmlorZ95&#10;PMYq9tI18Y/5kX0i6zCSJfaBcLycTK6mOVLKUVVcXV5PE5nZ0dk6H74KaEg8lNRhLxJFbPfoAwZE&#10;08EkxjKwVFqnfmgTLzxoVcW7JLjN+k47smOxkQ/Laf4Qe4cYJ2YoRdfsWEo6hYMWEUOb70ISVcXk&#10;UyZpysQIyzgXJhSdqmaV6KIVFznW2QeLcxk9UugEGJElZjli9wCDZQcyYHcwvX10FWlIR+f8b4l1&#10;zqNHigwmjM6NMuA+AtBYVR+5sx9I6qiJLK2hOqwccdCtiLd8qbBvj8yHFXO4E9hq3PPwjB+poS0p&#10;9CdKanC/PrqP9jiqqKWkxR0rqf+5ZU5Qor8ZHOLr4vw8LmUSzi8uJyi4U836VGO2zR1g9wt8USxP&#10;x2gf9HCUDpo3fA4WMSqqmOEYu6Q8uEG4C93u44PCxWKRzHARLQuP5sXyCB5ZjXP5un9jzvbDG3Dq&#10;n2DYRzZ7N8OdbfQ0sNgGkCoN+JHXnm9c4jQ4/YMTX4lTOVkdn8X5bwAAAP//AwBQSwMEFAAGAAgA&#10;AAAhAKE5nQHdAAAABgEAAA8AAABkcnMvZG93bnJldi54bWxMjstOwzAQRfdI/IM1SGxQ6zRFfYRM&#10;KoQoLBBIfSxYuvGQRMTjKHbb9O8ZVrC8ulfnnnw1uFadqA+NZ4TJOAFFXHrbcIWw361HC1AhGram&#10;9UwIFwqwKq6vcpNZf+YNnbaxUgLhkBmEOsYu0zqUNTkTxr4jlu7L985EiX2lbW/OAnetTpNkpp1p&#10;WB5q09FTTeX39ugQuvj6SXP33tyt0+fLx/Dm/P3mBfH2Znh8ABVpiH9j+NUXdSjE6eCPbINqEabT&#10;iSwRRktQUs+WEg8I6WIOusj1f/3iBwAA//8DAFBLAQItABQABgAIAAAAIQC2gziS/gAAAOEBAAAT&#10;AAAAAAAAAAAAAAAAAAAAAABbQ29udGVudF9UeXBlc10ueG1sUEsBAi0AFAAGAAgAAAAhADj9If/W&#10;AAAAlAEAAAsAAAAAAAAAAAAAAAAALwEAAF9yZWxzLy5yZWxzUEsBAi0AFAAGAAgAAAAhAG0JWI2C&#10;AgAAXgUAAA4AAAAAAAAAAAAAAAAALgIAAGRycy9lMm9Eb2MueG1sUEsBAi0AFAAGAAgAAAAhAKE5&#10;nQHdAAAABgEAAA8AAAAAAAAAAAAAAAAA3AQAAGRycy9kb3ducmV2LnhtbFBLBQYAAAAABAAEAPMA&#10;AADmBQAAAAA=&#10;" filled="f" strokecolor="#0ef60e" strokeweight="1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SI </w:t>
            </w:r>
          </w:p>
        </w:tc>
      </w:tr>
      <w:tr w:rsidR="127CDDDC" w14:paraId="52AFDFC3" w14:textId="77777777" w:rsidTr="00FF413B">
        <w:trPr>
          <w:trHeight w:val="300"/>
        </w:trPr>
        <w:tc>
          <w:tcPr>
            <w:tcW w:w="3005" w:type="dxa"/>
          </w:tcPr>
          <w:p w14:paraId="36D1D95C" w14:textId="33516517" w:rsidR="127CDDDC" w:rsidRDefault="127CDDDC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</w:p>
          <w:p w14:paraId="404AD0BA" w14:textId="152C7E78" w:rsidR="543E6F8A" w:rsidRDefault="63EF563F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6653505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Valor de Aporte </w:t>
            </w:r>
          </w:p>
          <w:p w14:paraId="61681F01" w14:textId="6E8182F7" w:rsidR="127CDDDC" w:rsidRDefault="127CDDDC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</w:p>
        </w:tc>
        <w:tc>
          <w:tcPr>
            <w:tcW w:w="6010" w:type="dxa"/>
            <w:gridSpan w:val="4"/>
            <w:vAlign w:val="center"/>
          </w:tcPr>
          <w:p w14:paraId="0B6D0F43" w14:textId="66E7E4C5" w:rsidR="78654507" w:rsidRDefault="65B34FA8" w:rsidP="36653505">
            <w:pPr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>$</w:t>
            </w:r>
          </w:p>
        </w:tc>
      </w:tr>
      <w:tr w:rsidR="127CDDDC" w14:paraId="4E608CA7" w14:textId="77777777" w:rsidTr="00FF413B">
        <w:trPr>
          <w:trHeight w:val="300"/>
        </w:trPr>
        <w:tc>
          <w:tcPr>
            <w:tcW w:w="3005" w:type="dxa"/>
          </w:tcPr>
          <w:p w14:paraId="150C6CAE" w14:textId="24B3E69D" w:rsidR="127CDDDC" w:rsidRDefault="127CDDDC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</w:p>
          <w:p w14:paraId="5403FAE7" w14:textId="5107DB9D" w:rsidR="6CFAAD3E" w:rsidRDefault="6CFAAD3E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6653505">
              <w:rPr>
                <w:rFonts w:ascii="Aptos" w:eastAsia="Aptos" w:hAnsi="Aptos" w:cs="Aptos"/>
                <w:b/>
                <w:bCs/>
                <w:sz w:val="22"/>
                <w:szCs w:val="22"/>
              </w:rPr>
              <w:t>Tipo de aporte</w:t>
            </w:r>
          </w:p>
          <w:p w14:paraId="6BACBAA7" w14:textId="4B7D5186" w:rsidR="127CDDDC" w:rsidRDefault="127CDDDC" w:rsidP="36653505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 w14:paraId="66110E6A" w14:textId="638FD2E8" w:rsidR="57715307" w:rsidRDefault="239A6DF4" w:rsidP="36653505">
            <w:pPr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>Inversión</w:t>
            </w:r>
          </w:p>
        </w:tc>
        <w:tc>
          <w:tcPr>
            <w:tcW w:w="781" w:type="dxa"/>
            <w:vAlign w:val="center"/>
          </w:tcPr>
          <w:p w14:paraId="21222EB2" w14:textId="3A99BD4C" w:rsidR="127CDDDC" w:rsidRDefault="127CDDDC" w:rsidP="36653505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14:paraId="3016F663" w14:textId="3B533CF0" w:rsidR="57715307" w:rsidRDefault="239A6DF4" w:rsidP="36653505">
            <w:pPr>
              <w:rPr>
                <w:sz w:val="22"/>
                <w:szCs w:val="22"/>
              </w:rPr>
            </w:pPr>
            <w:r w:rsidRPr="36653505">
              <w:rPr>
                <w:sz w:val="22"/>
                <w:szCs w:val="22"/>
              </w:rPr>
              <w:t>Donación</w:t>
            </w:r>
          </w:p>
        </w:tc>
        <w:tc>
          <w:tcPr>
            <w:tcW w:w="620" w:type="dxa"/>
          </w:tcPr>
          <w:p w14:paraId="463A18E9" w14:textId="35C1426F" w:rsidR="127CDDDC" w:rsidRDefault="127CDDDC" w:rsidP="36653505">
            <w:pPr>
              <w:rPr>
                <w:sz w:val="22"/>
                <w:szCs w:val="22"/>
              </w:rPr>
            </w:pPr>
          </w:p>
        </w:tc>
      </w:tr>
    </w:tbl>
    <w:p w14:paraId="37BA3464" w14:textId="4B1851CF" w:rsidR="6CFAAD3E" w:rsidRDefault="6CFAAD3E" w:rsidP="36653505">
      <w:pPr>
        <w:rPr>
          <w:rFonts w:ascii="Aptos" w:eastAsia="Aptos" w:hAnsi="Aptos" w:cs="Aptos"/>
          <w:sz w:val="20"/>
          <w:szCs w:val="20"/>
        </w:rPr>
      </w:pPr>
      <w:r>
        <w:br/>
      </w:r>
      <w:r w:rsidRPr="36653505">
        <w:rPr>
          <w:rFonts w:eastAsiaTheme="minorEastAsia"/>
          <w:sz w:val="20"/>
          <w:szCs w:val="20"/>
        </w:rPr>
        <w:t>Recuerde que el proyecto debe contar con mínimo el quince por ciento (15%) de los aportes del total de la partida. Este porcentaje puede provenir de uno o varios aportantes</w:t>
      </w:r>
    </w:p>
    <w:p w14:paraId="4EA898AD" w14:textId="12B88415" w:rsidR="62337B4E" w:rsidRDefault="62337B4E" w:rsidP="36653505">
      <w:p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eastAsiaTheme="minorEastAsia"/>
          <w:sz w:val="20"/>
          <w:szCs w:val="20"/>
        </w:rPr>
        <w:t xml:space="preserve">En atención a las condiciones establecidas en el artículo 2.12.2.3.1. del Decreto </w:t>
      </w:r>
      <w:r w:rsidR="7E60978F" w:rsidRPr="36653505">
        <w:rPr>
          <w:rFonts w:eastAsiaTheme="minorEastAsia"/>
          <w:sz w:val="20"/>
          <w:szCs w:val="20"/>
        </w:rPr>
        <w:t>1080 de 2015</w:t>
      </w:r>
      <w:r w:rsidRPr="36653505">
        <w:rPr>
          <w:rFonts w:eastAsiaTheme="minorEastAsia"/>
          <w:sz w:val="20"/>
          <w:szCs w:val="20"/>
        </w:rPr>
        <w:t xml:space="preserve">, la persona natural o </w:t>
      </w:r>
      <w:r w:rsidR="11AF2774" w:rsidRPr="36653505">
        <w:rPr>
          <w:rFonts w:eastAsiaTheme="minorEastAsia"/>
          <w:sz w:val="20"/>
          <w:szCs w:val="20"/>
        </w:rPr>
        <w:t>jurídica</w:t>
      </w:r>
      <w:r w:rsidRPr="36653505">
        <w:rPr>
          <w:rFonts w:eastAsiaTheme="minorEastAsia"/>
          <w:sz w:val="20"/>
          <w:szCs w:val="20"/>
        </w:rPr>
        <w:t xml:space="preserve"> contribuyente del impuesto de renta en Colombia, que realizar</w:t>
      </w:r>
      <w:r w:rsidR="0DD85A53" w:rsidRPr="36653505">
        <w:rPr>
          <w:rFonts w:eastAsiaTheme="minorEastAsia"/>
          <w:sz w:val="20"/>
          <w:szCs w:val="20"/>
        </w:rPr>
        <w:t>á</w:t>
      </w:r>
      <w:r w:rsidRPr="36653505">
        <w:rPr>
          <w:rFonts w:eastAsiaTheme="minorEastAsia"/>
          <w:sz w:val="20"/>
          <w:szCs w:val="20"/>
        </w:rPr>
        <w:t xml:space="preserve"> </w:t>
      </w:r>
      <w:r w:rsidR="7088C218" w:rsidRPr="36653505">
        <w:rPr>
          <w:rFonts w:eastAsiaTheme="minorEastAsia"/>
          <w:sz w:val="20"/>
          <w:szCs w:val="20"/>
        </w:rPr>
        <w:t xml:space="preserve">los </w:t>
      </w:r>
      <w:r w:rsidRPr="36653505">
        <w:rPr>
          <w:rFonts w:eastAsiaTheme="minorEastAsia"/>
          <w:sz w:val="20"/>
          <w:szCs w:val="20"/>
        </w:rPr>
        <w:t>aportes</w:t>
      </w:r>
      <w:r w:rsidR="7F8F180C" w:rsidRPr="36653505">
        <w:rPr>
          <w:rFonts w:eastAsiaTheme="minorEastAsia"/>
          <w:sz w:val="20"/>
          <w:szCs w:val="20"/>
        </w:rPr>
        <w:t>,</w:t>
      </w:r>
      <w:r w:rsidRPr="36653505">
        <w:rPr>
          <w:rFonts w:eastAsiaTheme="minorEastAsia"/>
          <w:sz w:val="20"/>
          <w:szCs w:val="20"/>
        </w:rPr>
        <w:t xml:space="preserve"> declara </w:t>
      </w:r>
      <w:r w:rsidRPr="36653505">
        <w:rPr>
          <w:rFonts w:eastAsiaTheme="minorEastAsia"/>
          <w:sz w:val="20"/>
          <w:szCs w:val="20"/>
        </w:rPr>
        <w:lastRenderedPageBreak/>
        <w:t xml:space="preserve">conocer </w:t>
      </w:r>
      <w:r w:rsidR="48A9487F" w:rsidRPr="36653505">
        <w:rPr>
          <w:rFonts w:eastAsiaTheme="minorEastAsia"/>
          <w:sz w:val="20"/>
          <w:szCs w:val="20"/>
        </w:rPr>
        <w:t xml:space="preserve">los términos de referencia de la convocatoria </w:t>
      </w:r>
      <w:proofErr w:type="spellStart"/>
      <w:r w:rsidR="48A9487F" w:rsidRPr="36653505">
        <w:rPr>
          <w:rFonts w:eastAsiaTheme="minorEastAsia"/>
          <w:sz w:val="20"/>
          <w:szCs w:val="20"/>
        </w:rPr>
        <w:t>CoCrea</w:t>
      </w:r>
      <w:proofErr w:type="spellEnd"/>
      <w:r w:rsidR="48A9487F" w:rsidRPr="36653505">
        <w:rPr>
          <w:rFonts w:eastAsiaTheme="minorEastAsia"/>
          <w:sz w:val="20"/>
          <w:szCs w:val="20"/>
        </w:rPr>
        <w:t xml:space="preserve"> 2025</w:t>
      </w:r>
      <w:r w:rsidR="5440962A" w:rsidRPr="36653505">
        <w:rPr>
          <w:rFonts w:eastAsiaTheme="minorEastAsia"/>
          <w:sz w:val="20"/>
          <w:szCs w:val="20"/>
        </w:rPr>
        <w:t>,</w:t>
      </w:r>
      <w:r w:rsidRPr="36653505">
        <w:rPr>
          <w:rFonts w:eastAsiaTheme="minorEastAsia"/>
          <w:sz w:val="20"/>
          <w:szCs w:val="20"/>
        </w:rPr>
        <w:t xml:space="preserve"> el </w:t>
      </w:r>
      <w:r w:rsidR="12AF333F" w:rsidRPr="36653505">
        <w:rPr>
          <w:rFonts w:eastAsiaTheme="minorEastAsia"/>
          <w:sz w:val="20"/>
          <w:szCs w:val="20"/>
        </w:rPr>
        <w:t>p</w:t>
      </w:r>
      <w:r w:rsidRPr="36653505">
        <w:rPr>
          <w:rFonts w:eastAsiaTheme="minorEastAsia"/>
          <w:sz w:val="20"/>
          <w:szCs w:val="20"/>
        </w:rPr>
        <w:t xml:space="preserve">royecto </w:t>
      </w:r>
      <w:r w:rsidR="1AC589A0" w:rsidRPr="36653505">
        <w:rPr>
          <w:rFonts w:eastAsiaTheme="minorEastAsia"/>
          <w:sz w:val="20"/>
          <w:szCs w:val="20"/>
        </w:rPr>
        <w:t xml:space="preserve">que se </w:t>
      </w:r>
      <w:r w:rsidR="528D5DB9" w:rsidRPr="36653505">
        <w:rPr>
          <w:rFonts w:eastAsiaTheme="minorEastAsia"/>
          <w:sz w:val="20"/>
          <w:szCs w:val="20"/>
        </w:rPr>
        <w:t>está</w:t>
      </w:r>
      <w:r w:rsidR="1AC589A0" w:rsidRPr="36653505">
        <w:rPr>
          <w:rFonts w:eastAsiaTheme="minorEastAsia"/>
          <w:sz w:val="20"/>
          <w:szCs w:val="20"/>
        </w:rPr>
        <w:t xml:space="preserve"> </w:t>
      </w:r>
      <w:r w:rsidRPr="36653505">
        <w:rPr>
          <w:rFonts w:eastAsiaTheme="minorEastAsia"/>
          <w:sz w:val="20"/>
          <w:szCs w:val="20"/>
        </w:rPr>
        <w:t>p</w:t>
      </w:r>
      <w:r w:rsidR="38BBDD5B" w:rsidRPr="36653505">
        <w:rPr>
          <w:rFonts w:eastAsiaTheme="minorEastAsia"/>
          <w:sz w:val="20"/>
          <w:szCs w:val="20"/>
        </w:rPr>
        <w:t>ostul</w:t>
      </w:r>
      <w:r w:rsidRPr="36653505">
        <w:rPr>
          <w:rFonts w:eastAsiaTheme="minorEastAsia"/>
          <w:sz w:val="20"/>
          <w:szCs w:val="20"/>
        </w:rPr>
        <w:t>a</w:t>
      </w:r>
      <w:r w:rsidR="3D2BAD12" w:rsidRPr="36653505">
        <w:rPr>
          <w:rFonts w:eastAsiaTheme="minorEastAsia"/>
          <w:sz w:val="20"/>
          <w:szCs w:val="20"/>
        </w:rPr>
        <w:t>n</w:t>
      </w:r>
      <w:r w:rsidRPr="36653505">
        <w:rPr>
          <w:rFonts w:eastAsiaTheme="minorEastAsia"/>
          <w:sz w:val="20"/>
          <w:szCs w:val="20"/>
        </w:rPr>
        <w:t xml:space="preserve">do y manifiesta su disposición </w:t>
      </w:r>
      <w:r w:rsidR="5DBBDE4B" w:rsidRPr="36653505">
        <w:rPr>
          <w:rFonts w:eastAsiaTheme="minorEastAsia"/>
          <w:sz w:val="20"/>
          <w:szCs w:val="20"/>
        </w:rPr>
        <w:t>de realizar el</w:t>
      </w:r>
      <w:r w:rsidRPr="36653505">
        <w:rPr>
          <w:rFonts w:eastAsiaTheme="minorEastAsia"/>
          <w:sz w:val="20"/>
          <w:szCs w:val="20"/>
        </w:rPr>
        <w:t xml:space="preserve"> aport</w:t>
      </w:r>
      <w:r w:rsidR="66940194" w:rsidRPr="36653505">
        <w:rPr>
          <w:rFonts w:eastAsiaTheme="minorEastAsia"/>
          <w:sz w:val="20"/>
          <w:szCs w:val="20"/>
        </w:rPr>
        <w:t>e</w:t>
      </w:r>
      <w:r w:rsidRPr="36653505">
        <w:rPr>
          <w:rFonts w:eastAsiaTheme="minorEastAsia"/>
          <w:sz w:val="20"/>
          <w:szCs w:val="20"/>
        </w:rPr>
        <w:t xml:space="preserve"> </w:t>
      </w:r>
      <w:r w:rsidR="6C9B75EB" w:rsidRPr="36653505">
        <w:rPr>
          <w:rFonts w:eastAsiaTheme="minorEastAsia"/>
          <w:sz w:val="20"/>
          <w:szCs w:val="20"/>
        </w:rPr>
        <w:t>d</w:t>
      </w:r>
      <w:r w:rsidRPr="36653505">
        <w:rPr>
          <w:rFonts w:eastAsiaTheme="minorEastAsia"/>
          <w:sz w:val="20"/>
          <w:szCs w:val="20"/>
        </w:rPr>
        <w:t xml:space="preserve">el valor aquí señalado. </w:t>
      </w:r>
      <w:r w:rsidR="3B58F33F" w:rsidRPr="36653505">
        <w:rPr>
          <w:rFonts w:eastAsiaTheme="minorEastAsia"/>
          <w:sz w:val="20"/>
          <w:szCs w:val="20"/>
        </w:rPr>
        <w:t xml:space="preserve"> </w:t>
      </w:r>
    </w:p>
    <w:p w14:paraId="23A3AED2" w14:textId="348C204B" w:rsidR="62337B4E" w:rsidRDefault="62337B4E" w:rsidP="36653505">
      <w:p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eastAsiaTheme="minorEastAsia"/>
          <w:sz w:val="20"/>
          <w:szCs w:val="20"/>
        </w:rPr>
        <w:t xml:space="preserve">Adicionalmente, declara de forma voluntaria que: </w:t>
      </w:r>
    </w:p>
    <w:p w14:paraId="36299CEF" w14:textId="51E8E01E" w:rsidR="62337B4E" w:rsidRDefault="44135322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 xml:space="preserve">Comprende que las competencias del Ministerio de </w:t>
      </w:r>
      <w:r w:rsidR="10F68547" w:rsidRPr="36653505">
        <w:rPr>
          <w:rFonts w:ascii="Aptos" w:eastAsia="Aptos" w:hAnsi="Aptos" w:cs="Aptos"/>
          <w:sz w:val="20"/>
          <w:szCs w:val="20"/>
        </w:rPr>
        <w:t xml:space="preserve">las Culturas, las Artes y los Saberes - </w:t>
      </w:r>
      <w:proofErr w:type="spellStart"/>
      <w:r w:rsidR="10F68547" w:rsidRPr="36653505">
        <w:rPr>
          <w:rFonts w:ascii="Aptos" w:eastAsia="Aptos" w:hAnsi="Aptos" w:cs="Aptos"/>
          <w:sz w:val="20"/>
          <w:szCs w:val="20"/>
        </w:rPr>
        <w:t>MinCulturas</w:t>
      </w:r>
      <w:proofErr w:type="spellEnd"/>
      <w:r w:rsidRPr="36653505">
        <w:rPr>
          <w:rFonts w:ascii="Aptos" w:eastAsia="Aptos" w:hAnsi="Aptos" w:cs="Aptos"/>
          <w:sz w:val="20"/>
          <w:szCs w:val="20"/>
        </w:rPr>
        <w:t xml:space="preserve"> y </w:t>
      </w:r>
      <w:r w:rsidR="3BDED0AD" w:rsidRPr="36653505">
        <w:rPr>
          <w:rFonts w:ascii="Aptos" w:eastAsia="Aptos" w:hAnsi="Aptos" w:cs="Aptos"/>
          <w:sz w:val="20"/>
          <w:szCs w:val="20"/>
        </w:rPr>
        <w:t xml:space="preserve">la Corporación Colombia Crea Talento - </w:t>
      </w:r>
      <w:proofErr w:type="spellStart"/>
      <w:r w:rsidRPr="36653505">
        <w:rPr>
          <w:rFonts w:ascii="Aptos" w:eastAsia="Aptos" w:hAnsi="Aptos" w:cs="Aptos"/>
          <w:sz w:val="20"/>
          <w:szCs w:val="20"/>
        </w:rPr>
        <w:t>CoCrea</w:t>
      </w:r>
      <w:proofErr w:type="spellEnd"/>
      <w:r w:rsidRPr="36653505">
        <w:rPr>
          <w:rFonts w:ascii="Aptos" w:eastAsia="Aptos" w:hAnsi="Aptos" w:cs="Aptos"/>
          <w:sz w:val="20"/>
          <w:szCs w:val="20"/>
        </w:rPr>
        <w:t xml:space="preserve"> en relación con el incentivo tributario de que trata el Decreto 6</w:t>
      </w:r>
      <w:r w:rsidR="4DB67C6D" w:rsidRPr="36653505">
        <w:rPr>
          <w:rFonts w:ascii="Aptos" w:eastAsia="Aptos" w:hAnsi="Aptos" w:cs="Aptos"/>
          <w:sz w:val="20"/>
          <w:szCs w:val="20"/>
        </w:rPr>
        <w:t>1080 de 2015</w:t>
      </w:r>
      <w:r w:rsidRPr="36653505">
        <w:rPr>
          <w:rFonts w:ascii="Aptos" w:eastAsia="Aptos" w:hAnsi="Aptos" w:cs="Aptos"/>
          <w:sz w:val="20"/>
          <w:szCs w:val="20"/>
        </w:rPr>
        <w:t xml:space="preserve"> se limitan al proceso de convocatoria y la expedición de Certificados de Incentivos y Donación (CID). </w:t>
      </w:r>
    </w:p>
    <w:p w14:paraId="518A43E7" w14:textId="6DB22762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 xml:space="preserve">Conoce y entiende la naturaleza jurídica del beneficio tributario y su subsecuente Certificado de Inversión o Donación (CID), así como las condiciones de su aplicación y comercialización. </w:t>
      </w:r>
    </w:p>
    <w:p w14:paraId="45180157" w14:textId="2D3EB94B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>Comprende que es su responsabilidad la aplicación efectiva del beneficio tributario dentro de las condiciones de ley</w:t>
      </w:r>
      <w:r w:rsidR="24F600DB" w:rsidRPr="127CDDDC">
        <w:rPr>
          <w:rFonts w:ascii="Aptos" w:eastAsia="Aptos" w:hAnsi="Aptos" w:cs="Aptos"/>
          <w:sz w:val="20"/>
          <w:szCs w:val="20"/>
        </w:rPr>
        <w:t xml:space="preserve">, el decreto y sus normas reglamentarias, además de </w:t>
      </w:r>
      <w:r w:rsidRPr="127CDDDC">
        <w:rPr>
          <w:rFonts w:ascii="Aptos" w:eastAsia="Aptos" w:hAnsi="Aptos" w:cs="Aptos"/>
          <w:sz w:val="20"/>
          <w:szCs w:val="20"/>
        </w:rPr>
        <w:t xml:space="preserve">los procedimientos establecidos por las entidades competentes. </w:t>
      </w:r>
    </w:p>
    <w:p w14:paraId="3730033F" w14:textId="3BD086B2" w:rsidR="6C6BCAA3" w:rsidRDefault="6C6BCAA3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>Entiende que el aporte debe ser realizado únicamente en dinero y este debe ser destinado exclusivamente al desarrollo de las actividades del proyecto.</w:t>
      </w:r>
    </w:p>
    <w:p w14:paraId="4379A2AC" w14:textId="224A1C7C" w:rsidR="4C12BBFA" w:rsidRDefault="4C12BBFA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>Lo</w:t>
      </w:r>
      <w:r w:rsidR="62337B4E" w:rsidRPr="127CDDDC">
        <w:rPr>
          <w:rFonts w:ascii="Aptos" w:eastAsia="Aptos" w:hAnsi="Aptos" w:cs="Aptos"/>
          <w:sz w:val="20"/>
          <w:szCs w:val="20"/>
        </w:rPr>
        <w:t>s recursos e ingresos no provienen de lavado de activos, financiación del terrorismo, narcotráfico, captación ilegal de dineros y en general cualquier actividad ilícita y están ligados al desarrollo normal de las actividades propias de su objeto social.</w:t>
      </w:r>
    </w:p>
    <w:p w14:paraId="5825CD05" w14:textId="79CE2FBB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 xml:space="preserve">Respetará todos los derechos de propiedad intelectual de aquellas creaciones resultantes del </w:t>
      </w:r>
      <w:r w:rsidR="4721C634" w:rsidRPr="127CDDDC">
        <w:rPr>
          <w:rFonts w:ascii="Aptos" w:eastAsia="Aptos" w:hAnsi="Aptos" w:cs="Aptos"/>
          <w:sz w:val="20"/>
          <w:szCs w:val="20"/>
        </w:rPr>
        <w:t>p</w:t>
      </w:r>
      <w:r w:rsidRPr="127CDDDC">
        <w:rPr>
          <w:rFonts w:ascii="Aptos" w:eastAsia="Aptos" w:hAnsi="Aptos" w:cs="Aptos"/>
          <w:sz w:val="20"/>
          <w:szCs w:val="20"/>
        </w:rPr>
        <w:t xml:space="preserve">royecto presentado </w:t>
      </w:r>
      <w:r w:rsidR="23373F47" w:rsidRPr="127CDDDC">
        <w:rPr>
          <w:rFonts w:ascii="Aptos" w:eastAsia="Aptos" w:hAnsi="Aptos" w:cs="Aptos"/>
          <w:sz w:val="20"/>
          <w:szCs w:val="20"/>
        </w:rPr>
        <w:t xml:space="preserve">cuando el </w:t>
      </w:r>
      <w:r w:rsidR="5790B7E8" w:rsidRPr="127CDDDC">
        <w:rPr>
          <w:rFonts w:ascii="Aptos" w:eastAsia="Aptos" w:hAnsi="Aptos" w:cs="Aptos"/>
          <w:sz w:val="20"/>
          <w:szCs w:val="20"/>
        </w:rPr>
        <w:t>proponente</w:t>
      </w:r>
      <w:r w:rsidR="23373F47" w:rsidRPr="127CDDDC">
        <w:rPr>
          <w:rFonts w:ascii="Aptos" w:eastAsia="Aptos" w:hAnsi="Aptos" w:cs="Aptos"/>
          <w:sz w:val="20"/>
          <w:szCs w:val="20"/>
        </w:rPr>
        <w:t xml:space="preserve"> y el aportante no sea la misma persona</w:t>
      </w:r>
      <w:r w:rsidRPr="127CDDDC">
        <w:rPr>
          <w:rFonts w:ascii="Aptos" w:eastAsia="Aptos" w:hAnsi="Aptos" w:cs="Aptos"/>
          <w:sz w:val="20"/>
          <w:szCs w:val="20"/>
        </w:rPr>
        <w:t xml:space="preserve">. </w:t>
      </w:r>
    </w:p>
    <w:p w14:paraId="66768056" w14:textId="64B9AFF7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 xml:space="preserve">Realizará su aporte al </w:t>
      </w:r>
      <w:r w:rsidR="7F1C4B68" w:rsidRPr="36653505">
        <w:rPr>
          <w:rFonts w:ascii="Aptos" w:eastAsia="Aptos" w:hAnsi="Aptos" w:cs="Aptos"/>
          <w:sz w:val="20"/>
          <w:szCs w:val="20"/>
        </w:rPr>
        <w:t>p</w:t>
      </w:r>
      <w:r w:rsidRPr="36653505">
        <w:rPr>
          <w:rFonts w:ascii="Aptos" w:eastAsia="Aptos" w:hAnsi="Aptos" w:cs="Aptos"/>
          <w:sz w:val="20"/>
          <w:szCs w:val="20"/>
        </w:rPr>
        <w:t>royecto bajo su propia cuenta y riesgo</w:t>
      </w:r>
      <w:r w:rsidR="2B3802F3" w:rsidRPr="36653505">
        <w:rPr>
          <w:rFonts w:ascii="Aptos" w:eastAsia="Aptos" w:hAnsi="Aptos" w:cs="Aptos"/>
          <w:sz w:val="20"/>
          <w:szCs w:val="20"/>
        </w:rPr>
        <w:t xml:space="preserve"> como </w:t>
      </w:r>
      <w:r w:rsidR="1F9B4E91" w:rsidRPr="36653505">
        <w:rPr>
          <w:rFonts w:ascii="Aptos" w:eastAsia="Aptos" w:hAnsi="Aptos" w:cs="Aptos"/>
          <w:sz w:val="20"/>
          <w:szCs w:val="20"/>
        </w:rPr>
        <w:t>una decisión informada</w:t>
      </w:r>
      <w:r w:rsidRPr="36653505">
        <w:rPr>
          <w:rFonts w:ascii="Aptos" w:eastAsia="Aptos" w:hAnsi="Aptos" w:cs="Aptos"/>
          <w:sz w:val="20"/>
          <w:szCs w:val="20"/>
        </w:rPr>
        <w:t xml:space="preserve"> y </w:t>
      </w:r>
      <w:r w:rsidR="38F97CA1" w:rsidRPr="36653505">
        <w:rPr>
          <w:rFonts w:ascii="Aptos" w:eastAsia="Aptos" w:hAnsi="Aptos" w:cs="Aptos"/>
          <w:sz w:val="20"/>
          <w:szCs w:val="20"/>
        </w:rPr>
        <w:t xml:space="preserve">entiende </w:t>
      </w:r>
      <w:r w:rsidRPr="36653505">
        <w:rPr>
          <w:rFonts w:ascii="Aptos" w:eastAsia="Aptos" w:hAnsi="Aptos" w:cs="Aptos"/>
          <w:sz w:val="20"/>
          <w:szCs w:val="20"/>
        </w:rPr>
        <w:t xml:space="preserve">que </w:t>
      </w:r>
      <w:proofErr w:type="spellStart"/>
      <w:r w:rsidRPr="36653505">
        <w:rPr>
          <w:rFonts w:ascii="Aptos" w:eastAsia="Aptos" w:hAnsi="Aptos" w:cs="Aptos"/>
          <w:sz w:val="20"/>
          <w:szCs w:val="20"/>
        </w:rPr>
        <w:t>CoCrea</w:t>
      </w:r>
      <w:proofErr w:type="spellEnd"/>
      <w:r w:rsidRPr="36653505">
        <w:rPr>
          <w:rFonts w:ascii="Aptos" w:eastAsia="Aptos" w:hAnsi="Aptos" w:cs="Aptos"/>
          <w:sz w:val="20"/>
          <w:szCs w:val="20"/>
        </w:rPr>
        <w:t xml:space="preserve"> no asume ninguna responsabilidad frente a cualquier situación imprevista del </w:t>
      </w:r>
      <w:r w:rsidR="6EA9CD57" w:rsidRPr="36653505">
        <w:rPr>
          <w:rFonts w:ascii="Aptos" w:eastAsia="Aptos" w:hAnsi="Aptos" w:cs="Aptos"/>
          <w:sz w:val="20"/>
          <w:szCs w:val="20"/>
        </w:rPr>
        <w:t>p</w:t>
      </w:r>
      <w:r w:rsidRPr="36653505">
        <w:rPr>
          <w:rFonts w:ascii="Aptos" w:eastAsia="Aptos" w:hAnsi="Aptos" w:cs="Aptos"/>
          <w:sz w:val="20"/>
          <w:szCs w:val="20"/>
        </w:rPr>
        <w:t xml:space="preserve">royecto que impida su adecuada y exitosa </w:t>
      </w:r>
      <w:r w:rsidR="4CB096A6" w:rsidRPr="36653505">
        <w:rPr>
          <w:rFonts w:ascii="Aptos" w:eastAsia="Aptos" w:hAnsi="Aptos" w:cs="Aptos"/>
          <w:sz w:val="20"/>
          <w:szCs w:val="20"/>
        </w:rPr>
        <w:t>ejecución.</w:t>
      </w:r>
      <w:r w:rsidRPr="36653505">
        <w:rPr>
          <w:rFonts w:ascii="Aptos" w:eastAsia="Aptos" w:hAnsi="Aptos" w:cs="Aptos"/>
          <w:sz w:val="20"/>
          <w:szCs w:val="20"/>
        </w:rPr>
        <w:t xml:space="preserve"> </w:t>
      </w:r>
    </w:p>
    <w:p w14:paraId="4F107E47" w14:textId="77FF417D" w:rsidR="62337B4E" w:rsidRDefault="13E8FCA1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 xml:space="preserve">Entiende </w:t>
      </w:r>
      <w:r w:rsidR="33845772" w:rsidRPr="36653505">
        <w:rPr>
          <w:rFonts w:ascii="Aptos" w:eastAsia="Aptos" w:hAnsi="Aptos" w:cs="Aptos"/>
          <w:sz w:val="20"/>
          <w:szCs w:val="20"/>
        </w:rPr>
        <w:t>que,</w:t>
      </w:r>
      <w:r w:rsidRPr="36653505">
        <w:rPr>
          <w:rFonts w:ascii="Aptos" w:eastAsia="Aptos" w:hAnsi="Aptos" w:cs="Aptos"/>
          <w:sz w:val="20"/>
          <w:szCs w:val="20"/>
        </w:rPr>
        <w:t xml:space="preserve"> d</w:t>
      </w:r>
      <w:r w:rsidR="62337B4E" w:rsidRPr="36653505">
        <w:rPr>
          <w:rFonts w:ascii="Aptos" w:eastAsia="Aptos" w:hAnsi="Aptos" w:cs="Aptos"/>
          <w:sz w:val="20"/>
          <w:szCs w:val="20"/>
        </w:rPr>
        <w:t xml:space="preserve">e existir acuerdos adicionales con </w:t>
      </w:r>
      <w:r w:rsidR="2964F29A" w:rsidRPr="36653505">
        <w:rPr>
          <w:rFonts w:ascii="Aptos" w:eastAsia="Aptos" w:hAnsi="Aptos" w:cs="Aptos"/>
          <w:sz w:val="20"/>
          <w:szCs w:val="20"/>
        </w:rPr>
        <w:t xml:space="preserve">entre el aportante y </w:t>
      </w:r>
      <w:r w:rsidR="62337B4E" w:rsidRPr="36653505">
        <w:rPr>
          <w:rFonts w:ascii="Aptos" w:eastAsia="Aptos" w:hAnsi="Aptos" w:cs="Aptos"/>
          <w:sz w:val="20"/>
          <w:szCs w:val="20"/>
        </w:rPr>
        <w:t xml:space="preserve">el </w:t>
      </w:r>
      <w:r w:rsidR="198B1963" w:rsidRPr="36653505">
        <w:rPr>
          <w:rFonts w:ascii="Aptos" w:eastAsia="Aptos" w:hAnsi="Aptos" w:cs="Aptos"/>
          <w:sz w:val="20"/>
          <w:szCs w:val="20"/>
        </w:rPr>
        <w:t>pro</w:t>
      </w:r>
      <w:r w:rsidR="73F522B6" w:rsidRPr="36653505">
        <w:rPr>
          <w:rFonts w:ascii="Aptos" w:eastAsia="Aptos" w:hAnsi="Aptos" w:cs="Aptos"/>
          <w:sz w:val="20"/>
          <w:szCs w:val="20"/>
        </w:rPr>
        <w:t xml:space="preserve">ponente </w:t>
      </w:r>
      <w:r w:rsidR="62337B4E" w:rsidRPr="36653505">
        <w:rPr>
          <w:rFonts w:ascii="Aptos" w:eastAsia="Aptos" w:hAnsi="Aptos" w:cs="Aptos"/>
          <w:sz w:val="20"/>
          <w:szCs w:val="20"/>
        </w:rPr>
        <w:t xml:space="preserve">del </w:t>
      </w:r>
      <w:r w:rsidR="7B7E3491" w:rsidRPr="36653505">
        <w:rPr>
          <w:rFonts w:ascii="Aptos" w:eastAsia="Aptos" w:hAnsi="Aptos" w:cs="Aptos"/>
          <w:sz w:val="20"/>
          <w:szCs w:val="20"/>
        </w:rPr>
        <w:t>p</w:t>
      </w:r>
      <w:r w:rsidR="62337B4E" w:rsidRPr="36653505">
        <w:rPr>
          <w:rFonts w:ascii="Aptos" w:eastAsia="Aptos" w:hAnsi="Aptos" w:cs="Aptos"/>
          <w:sz w:val="20"/>
          <w:szCs w:val="20"/>
        </w:rPr>
        <w:t>royecto,</w:t>
      </w:r>
      <w:r w:rsidR="4AC405CD" w:rsidRPr="36653505">
        <w:rPr>
          <w:rFonts w:ascii="Aptos" w:eastAsia="Aptos" w:hAnsi="Aptos" w:cs="Aptos"/>
          <w:sz w:val="20"/>
          <w:szCs w:val="20"/>
        </w:rPr>
        <w:t xml:space="preserve"> </w:t>
      </w:r>
      <w:proofErr w:type="spellStart"/>
      <w:r w:rsidR="4AC405CD" w:rsidRPr="36653505">
        <w:rPr>
          <w:rFonts w:ascii="Aptos" w:eastAsia="Aptos" w:hAnsi="Aptos" w:cs="Aptos"/>
          <w:sz w:val="20"/>
          <w:szCs w:val="20"/>
        </w:rPr>
        <w:t>CoCrea</w:t>
      </w:r>
      <w:proofErr w:type="spellEnd"/>
      <w:r w:rsidR="4AC405CD" w:rsidRPr="36653505">
        <w:rPr>
          <w:rFonts w:ascii="Aptos" w:eastAsia="Aptos" w:hAnsi="Aptos" w:cs="Aptos"/>
          <w:sz w:val="20"/>
          <w:szCs w:val="20"/>
        </w:rPr>
        <w:t xml:space="preserve"> no se hará responsable y la exime</w:t>
      </w:r>
      <w:r w:rsidR="62337B4E" w:rsidRPr="36653505">
        <w:rPr>
          <w:rFonts w:ascii="Aptos" w:eastAsia="Aptos" w:hAnsi="Aptos" w:cs="Aptos"/>
          <w:sz w:val="20"/>
          <w:szCs w:val="20"/>
        </w:rPr>
        <w:t xml:space="preserve"> de cualquier obligación derivada </w:t>
      </w:r>
      <w:r w:rsidR="5DCB769E" w:rsidRPr="36653505">
        <w:rPr>
          <w:rFonts w:ascii="Aptos" w:eastAsia="Aptos" w:hAnsi="Aptos" w:cs="Aptos"/>
          <w:sz w:val="20"/>
          <w:szCs w:val="20"/>
        </w:rPr>
        <w:t>de estos</w:t>
      </w:r>
      <w:r w:rsidR="62337B4E" w:rsidRPr="36653505">
        <w:rPr>
          <w:rFonts w:ascii="Aptos" w:eastAsia="Aptos" w:hAnsi="Aptos" w:cs="Aptos"/>
          <w:sz w:val="20"/>
          <w:szCs w:val="20"/>
        </w:rPr>
        <w:t>.</w:t>
      </w:r>
    </w:p>
    <w:p w14:paraId="05E25BA0" w14:textId="0662EEBE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>Entregará los documentos solicitados por</w:t>
      </w:r>
      <w:r w:rsidR="326FC779" w:rsidRPr="36653505">
        <w:rPr>
          <w:rFonts w:ascii="Aptos" w:eastAsia="Aptos" w:hAnsi="Aptos" w:cs="Aptos"/>
          <w:sz w:val="20"/>
          <w:szCs w:val="20"/>
        </w:rPr>
        <w:t xml:space="preserve"> el </w:t>
      </w:r>
      <w:proofErr w:type="spellStart"/>
      <w:r w:rsidR="77D21483" w:rsidRPr="36653505">
        <w:rPr>
          <w:rFonts w:ascii="Aptos" w:eastAsia="Aptos" w:hAnsi="Aptos" w:cs="Aptos"/>
          <w:sz w:val="20"/>
          <w:szCs w:val="20"/>
        </w:rPr>
        <w:t>MinCulturas</w:t>
      </w:r>
      <w:proofErr w:type="spellEnd"/>
      <w:r w:rsidR="77D21483" w:rsidRPr="36653505">
        <w:rPr>
          <w:rFonts w:ascii="Aptos" w:eastAsia="Aptos" w:hAnsi="Aptos" w:cs="Aptos"/>
          <w:sz w:val="20"/>
          <w:szCs w:val="20"/>
        </w:rPr>
        <w:t xml:space="preserve"> </w:t>
      </w:r>
      <w:r w:rsidR="326FC779" w:rsidRPr="36653505">
        <w:rPr>
          <w:rFonts w:ascii="Aptos" w:eastAsia="Aptos" w:hAnsi="Aptos" w:cs="Aptos"/>
          <w:sz w:val="20"/>
          <w:szCs w:val="20"/>
        </w:rPr>
        <w:t xml:space="preserve">o </w:t>
      </w:r>
      <w:proofErr w:type="spellStart"/>
      <w:r w:rsidRPr="36653505">
        <w:rPr>
          <w:rFonts w:ascii="Aptos" w:eastAsia="Aptos" w:hAnsi="Aptos" w:cs="Aptos"/>
          <w:sz w:val="20"/>
          <w:szCs w:val="20"/>
        </w:rPr>
        <w:t>CoCrea</w:t>
      </w:r>
      <w:proofErr w:type="spellEnd"/>
      <w:r w:rsidRPr="36653505">
        <w:rPr>
          <w:rFonts w:ascii="Aptos" w:eastAsia="Aptos" w:hAnsi="Aptos" w:cs="Aptos"/>
          <w:sz w:val="20"/>
          <w:szCs w:val="20"/>
        </w:rPr>
        <w:t xml:space="preserve"> para la emisión del Certificado de Inversión o Donación (CID). </w:t>
      </w:r>
    </w:p>
    <w:p w14:paraId="05788170" w14:textId="4C729ADE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 xml:space="preserve">Comprende que el presente beneficio no lo exime de cumplir con las demás obligaciones y restricciones existentes en materia tributaria. </w:t>
      </w:r>
    </w:p>
    <w:p w14:paraId="489F0D22" w14:textId="6BF802DA" w:rsidR="62337B4E" w:rsidRDefault="4F9448FC" w:rsidP="127CDDDC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127CDDDC">
        <w:rPr>
          <w:sz w:val="20"/>
          <w:szCs w:val="20"/>
        </w:rPr>
        <w:t xml:space="preserve">Autoriza a </w:t>
      </w:r>
      <w:proofErr w:type="spellStart"/>
      <w:r w:rsidRPr="127CDDDC">
        <w:rPr>
          <w:sz w:val="20"/>
          <w:szCs w:val="20"/>
        </w:rPr>
        <w:t>CoCrea</w:t>
      </w:r>
      <w:proofErr w:type="spellEnd"/>
      <w:r w:rsidRPr="127CDDDC">
        <w:rPr>
          <w:sz w:val="20"/>
          <w:szCs w:val="20"/>
        </w:rPr>
        <w:t xml:space="preserve"> para dar tratamiento de sus datos personales aquí registrados, conforme a la Ley 1581 de 2012 y a la política de tratamiento y protección de datos personales, con la finalidad de efectuar las funciones propias de la Corporación.</w:t>
      </w:r>
    </w:p>
    <w:p w14:paraId="4D785E02" w14:textId="6EC4268C" w:rsidR="62337B4E" w:rsidRDefault="62337B4E" w:rsidP="127CDDDC">
      <w:pPr>
        <w:pStyle w:val="Prrafodelista"/>
        <w:numPr>
          <w:ilvl w:val="0"/>
          <w:numId w:val="2"/>
        </w:num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>La persona que suscribe el presente documento tiene la capacidad y está facultado para obligarse conforme lo señalado en el presente documento.</w:t>
      </w:r>
    </w:p>
    <w:p w14:paraId="6EEC07F2" w14:textId="567EB829" w:rsidR="50377F4A" w:rsidRDefault="50377F4A" w:rsidP="127CDDDC">
      <w:p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>El presente documento se suscribe el día _____ del mes _____ de 2025.</w:t>
      </w:r>
    </w:p>
    <w:p w14:paraId="7E9616F2" w14:textId="7F07CFD0" w:rsidR="127CDDDC" w:rsidRDefault="127CDDDC" w:rsidP="127CDDDC">
      <w:pPr>
        <w:jc w:val="both"/>
        <w:rPr>
          <w:rFonts w:ascii="Aptos" w:eastAsia="Aptos" w:hAnsi="Aptos" w:cs="Aptos"/>
          <w:sz w:val="20"/>
          <w:szCs w:val="20"/>
        </w:rPr>
      </w:pPr>
    </w:p>
    <w:p w14:paraId="4DD083F0" w14:textId="490E019E" w:rsidR="7A6128E6" w:rsidRDefault="7A6128E6" w:rsidP="127CDDDC">
      <w:pPr>
        <w:jc w:val="both"/>
        <w:rPr>
          <w:rFonts w:ascii="Aptos" w:eastAsia="Aptos" w:hAnsi="Aptos" w:cs="Aptos"/>
          <w:sz w:val="20"/>
          <w:szCs w:val="20"/>
        </w:rPr>
      </w:pPr>
      <w:r w:rsidRPr="127CDDDC">
        <w:rPr>
          <w:rFonts w:ascii="Aptos" w:eastAsia="Aptos" w:hAnsi="Aptos" w:cs="Aptos"/>
          <w:sz w:val="20"/>
          <w:szCs w:val="20"/>
        </w:rPr>
        <w:t xml:space="preserve">_____________________________________________________________________________ </w:t>
      </w:r>
    </w:p>
    <w:p w14:paraId="5E043219" w14:textId="04C300A6" w:rsidR="7A6128E6" w:rsidRDefault="7A6128E6" w:rsidP="36653505">
      <w:pPr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>Firma</w:t>
      </w:r>
    </w:p>
    <w:p w14:paraId="53FED22D" w14:textId="27B295B3" w:rsidR="7A6128E6" w:rsidRDefault="7A6128E6" w:rsidP="36653505">
      <w:pPr>
        <w:spacing w:line="240" w:lineRule="auto"/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>Nombre del aportante:</w:t>
      </w:r>
    </w:p>
    <w:p w14:paraId="56F2BCB1" w14:textId="774E7520" w:rsidR="7A6128E6" w:rsidRDefault="0347EAC7" w:rsidP="36653505">
      <w:pPr>
        <w:spacing w:line="240" w:lineRule="auto"/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 xml:space="preserve">Tipo y número </w:t>
      </w:r>
      <w:r w:rsidR="7A6128E6" w:rsidRPr="36653505">
        <w:rPr>
          <w:rFonts w:ascii="Aptos" w:eastAsia="Aptos" w:hAnsi="Aptos" w:cs="Aptos"/>
          <w:sz w:val="20"/>
          <w:szCs w:val="20"/>
        </w:rPr>
        <w:t>de</w:t>
      </w:r>
      <w:r w:rsidR="3FA174DD" w:rsidRPr="36653505">
        <w:rPr>
          <w:rFonts w:ascii="Aptos" w:eastAsia="Aptos" w:hAnsi="Aptos" w:cs="Aptos"/>
          <w:sz w:val="20"/>
          <w:szCs w:val="20"/>
        </w:rPr>
        <w:t>l</w:t>
      </w:r>
      <w:r w:rsidR="7A6128E6" w:rsidRPr="36653505">
        <w:rPr>
          <w:rFonts w:ascii="Aptos" w:eastAsia="Aptos" w:hAnsi="Aptos" w:cs="Aptos"/>
          <w:sz w:val="20"/>
          <w:szCs w:val="20"/>
        </w:rPr>
        <w:t xml:space="preserve"> documento de identidad: </w:t>
      </w:r>
    </w:p>
    <w:p w14:paraId="62797F5D" w14:textId="1FDF4D66" w:rsidR="7A6128E6" w:rsidRDefault="7A6128E6" w:rsidP="36653505">
      <w:pPr>
        <w:spacing w:line="240" w:lineRule="auto"/>
        <w:jc w:val="both"/>
        <w:rPr>
          <w:rFonts w:ascii="Aptos" w:eastAsia="Aptos" w:hAnsi="Aptos" w:cs="Aptos"/>
          <w:sz w:val="20"/>
          <w:szCs w:val="20"/>
        </w:rPr>
      </w:pPr>
      <w:r w:rsidRPr="36653505">
        <w:rPr>
          <w:rFonts w:ascii="Aptos" w:eastAsia="Aptos" w:hAnsi="Aptos" w:cs="Aptos"/>
          <w:sz w:val="20"/>
          <w:szCs w:val="20"/>
        </w:rPr>
        <w:t>Cargo:</w:t>
      </w:r>
    </w:p>
    <w:sectPr w:rsidR="7A6128E6">
      <w:headerReference w:type="default" r:id="rId10"/>
      <w:footerReference w:type="default" r:id="rId11"/>
      <w:pgSz w:w="11906" w:h="16838"/>
      <w:pgMar w:top="2250" w:right="1440" w:bottom="12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3CD1" w14:textId="77777777" w:rsidR="00A3024D" w:rsidRDefault="00A3024D">
      <w:pPr>
        <w:spacing w:after="0" w:line="240" w:lineRule="auto"/>
      </w:pPr>
      <w:r>
        <w:separator/>
      </w:r>
    </w:p>
  </w:endnote>
  <w:endnote w:type="continuationSeparator" w:id="0">
    <w:p w14:paraId="19E674BA" w14:textId="77777777" w:rsidR="00A3024D" w:rsidRDefault="00A3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69B5" w14:textId="634DBB43" w:rsidR="127CDDDC" w:rsidRDefault="36653505" w:rsidP="36653505">
    <w:pPr>
      <w:jc w:val="center"/>
    </w:pPr>
    <w:r>
      <w:rPr>
        <w:noProof/>
      </w:rPr>
      <w:drawing>
        <wp:inline distT="0" distB="0" distL="0" distR="0" wp14:anchorId="758414CD" wp14:editId="2F6AD2AF">
          <wp:extent cx="5100030" cy="466725"/>
          <wp:effectExtent l="0" t="0" r="0" b="0"/>
          <wp:docPr id="1825360147" name="Imagen 182536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03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3D1B" w14:textId="77777777" w:rsidR="00A3024D" w:rsidRDefault="00A3024D">
      <w:pPr>
        <w:spacing w:after="0" w:line="240" w:lineRule="auto"/>
      </w:pPr>
      <w:r>
        <w:separator/>
      </w:r>
    </w:p>
  </w:footnote>
  <w:footnote w:type="continuationSeparator" w:id="0">
    <w:p w14:paraId="7CE2034D" w14:textId="77777777" w:rsidR="00A3024D" w:rsidRDefault="00A3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D6C5" w14:textId="334B1AE8" w:rsidR="127CDDDC" w:rsidRDefault="127CDDDC" w:rsidP="36653505">
    <w:pPr>
      <w:jc w:val="right"/>
    </w:pPr>
    <w:r>
      <w:br/>
    </w:r>
    <w:r>
      <w:rPr>
        <w:noProof/>
      </w:rPr>
      <w:drawing>
        <wp:anchor distT="0" distB="0" distL="114300" distR="114300" simplePos="0" relativeHeight="251658240" behindDoc="0" locked="0" layoutInCell="1" allowOverlap="1" wp14:anchorId="4D3C336E" wp14:editId="5749E05D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29608" cy="860246"/>
          <wp:effectExtent l="0" t="0" r="0" b="0"/>
          <wp:wrapNone/>
          <wp:docPr id="249462427" name="Imagen 249462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608" cy="860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6653505">
      <w:rPr>
        <w:noProof/>
      </w:rPr>
      <w:drawing>
        <wp:inline distT="0" distB="0" distL="0" distR="0" wp14:anchorId="6C6F4C9F" wp14:editId="364126B9">
          <wp:extent cx="1251585" cy="166600"/>
          <wp:effectExtent l="0" t="0" r="0" b="0"/>
          <wp:docPr id="182831975" name="Imagen 182831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16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0025"/>
    <w:multiLevelType w:val="hybridMultilevel"/>
    <w:tmpl w:val="7C58CF7C"/>
    <w:lvl w:ilvl="0" w:tplc="45C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CB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82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86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8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A0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4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08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25DA0"/>
    <w:multiLevelType w:val="hybridMultilevel"/>
    <w:tmpl w:val="155CC5B4"/>
    <w:lvl w:ilvl="0" w:tplc="384E971C">
      <w:start w:val="1"/>
      <w:numFmt w:val="decimal"/>
      <w:lvlText w:val="%1."/>
      <w:lvlJc w:val="left"/>
      <w:pPr>
        <w:ind w:left="720" w:hanging="360"/>
      </w:pPr>
    </w:lvl>
    <w:lvl w:ilvl="1" w:tplc="738636A6">
      <w:start w:val="1"/>
      <w:numFmt w:val="lowerLetter"/>
      <w:lvlText w:val="%2."/>
      <w:lvlJc w:val="left"/>
      <w:pPr>
        <w:ind w:left="1440" w:hanging="360"/>
      </w:pPr>
    </w:lvl>
    <w:lvl w:ilvl="2" w:tplc="E724E60A">
      <w:start w:val="1"/>
      <w:numFmt w:val="lowerRoman"/>
      <w:lvlText w:val="%3."/>
      <w:lvlJc w:val="right"/>
      <w:pPr>
        <w:ind w:left="2160" w:hanging="180"/>
      </w:pPr>
    </w:lvl>
    <w:lvl w:ilvl="3" w:tplc="A128021C">
      <w:start w:val="1"/>
      <w:numFmt w:val="decimal"/>
      <w:lvlText w:val="%4."/>
      <w:lvlJc w:val="left"/>
      <w:pPr>
        <w:ind w:left="2880" w:hanging="360"/>
      </w:pPr>
    </w:lvl>
    <w:lvl w:ilvl="4" w:tplc="3D2E92D0">
      <w:start w:val="1"/>
      <w:numFmt w:val="lowerLetter"/>
      <w:lvlText w:val="%5."/>
      <w:lvlJc w:val="left"/>
      <w:pPr>
        <w:ind w:left="3600" w:hanging="360"/>
      </w:pPr>
    </w:lvl>
    <w:lvl w:ilvl="5" w:tplc="9C3423FE">
      <w:start w:val="1"/>
      <w:numFmt w:val="lowerRoman"/>
      <w:lvlText w:val="%6."/>
      <w:lvlJc w:val="right"/>
      <w:pPr>
        <w:ind w:left="4320" w:hanging="180"/>
      </w:pPr>
    </w:lvl>
    <w:lvl w:ilvl="6" w:tplc="24D45B0A">
      <w:start w:val="1"/>
      <w:numFmt w:val="decimal"/>
      <w:lvlText w:val="%7."/>
      <w:lvlJc w:val="left"/>
      <w:pPr>
        <w:ind w:left="5040" w:hanging="360"/>
      </w:pPr>
    </w:lvl>
    <w:lvl w:ilvl="7" w:tplc="E1C6F456">
      <w:start w:val="1"/>
      <w:numFmt w:val="lowerLetter"/>
      <w:lvlText w:val="%8."/>
      <w:lvlJc w:val="left"/>
      <w:pPr>
        <w:ind w:left="5760" w:hanging="360"/>
      </w:pPr>
    </w:lvl>
    <w:lvl w:ilvl="8" w:tplc="3D66DEFE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5104">
    <w:abstractNumId w:val="0"/>
  </w:num>
  <w:num w:numId="2" w16cid:durableId="103461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A9A6C0"/>
    <w:rsid w:val="00A04A37"/>
    <w:rsid w:val="00A3024D"/>
    <w:rsid w:val="00CF7ACA"/>
    <w:rsid w:val="00EC6171"/>
    <w:rsid w:val="00FF413B"/>
    <w:rsid w:val="03071945"/>
    <w:rsid w:val="030E3E64"/>
    <w:rsid w:val="0347EAC7"/>
    <w:rsid w:val="03B6ED00"/>
    <w:rsid w:val="03D5281A"/>
    <w:rsid w:val="040E8127"/>
    <w:rsid w:val="0544C122"/>
    <w:rsid w:val="05606CA2"/>
    <w:rsid w:val="05AA3EE2"/>
    <w:rsid w:val="079B61FB"/>
    <w:rsid w:val="09B755EC"/>
    <w:rsid w:val="0BC68CB7"/>
    <w:rsid w:val="0DD85A53"/>
    <w:rsid w:val="0EA6FF9B"/>
    <w:rsid w:val="0EAA02AB"/>
    <w:rsid w:val="0EB8EA33"/>
    <w:rsid w:val="10F68547"/>
    <w:rsid w:val="11AF2774"/>
    <w:rsid w:val="11EA3494"/>
    <w:rsid w:val="127CDDDC"/>
    <w:rsid w:val="12AF333F"/>
    <w:rsid w:val="12E6F9C9"/>
    <w:rsid w:val="135B5F4E"/>
    <w:rsid w:val="13E8FCA1"/>
    <w:rsid w:val="14BD432D"/>
    <w:rsid w:val="15D085CD"/>
    <w:rsid w:val="163B783A"/>
    <w:rsid w:val="178A67D6"/>
    <w:rsid w:val="19034557"/>
    <w:rsid w:val="1935ED87"/>
    <w:rsid w:val="198B1963"/>
    <w:rsid w:val="1A3802FF"/>
    <w:rsid w:val="1AC589A0"/>
    <w:rsid w:val="1AD7D6C8"/>
    <w:rsid w:val="1F9B4E91"/>
    <w:rsid w:val="2189240D"/>
    <w:rsid w:val="21EB36D2"/>
    <w:rsid w:val="22E2E29A"/>
    <w:rsid w:val="23373F47"/>
    <w:rsid w:val="235EBF71"/>
    <w:rsid w:val="239A6DF4"/>
    <w:rsid w:val="246A9E5E"/>
    <w:rsid w:val="24A0E825"/>
    <w:rsid w:val="24F600DB"/>
    <w:rsid w:val="252E9EF1"/>
    <w:rsid w:val="269EE7EA"/>
    <w:rsid w:val="2767437F"/>
    <w:rsid w:val="27713C52"/>
    <w:rsid w:val="27CBC8E5"/>
    <w:rsid w:val="28FBA229"/>
    <w:rsid w:val="29144786"/>
    <w:rsid w:val="2964F29A"/>
    <w:rsid w:val="2ACA1321"/>
    <w:rsid w:val="2B3802F3"/>
    <w:rsid w:val="2C0F189C"/>
    <w:rsid w:val="2C1C1D0F"/>
    <w:rsid w:val="2D173C46"/>
    <w:rsid w:val="2E56784E"/>
    <w:rsid w:val="2ECB2DF9"/>
    <w:rsid w:val="2F843A05"/>
    <w:rsid w:val="30FAF518"/>
    <w:rsid w:val="3132E861"/>
    <w:rsid w:val="31FBEA8F"/>
    <w:rsid w:val="32319A8A"/>
    <w:rsid w:val="326FC779"/>
    <w:rsid w:val="32F92DFE"/>
    <w:rsid w:val="33845772"/>
    <w:rsid w:val="351495AA"/>
    <w:rsid w:val="352E0AA1"/>
    <w:rsid w:val="36653505"/>
    <w:rsid w:val="366FB805"/>
    <w:rsid w:val="36B6070B"/>
    <w:rsid w:val="38BBDD5B"/>
    <w:rsid w:val="38EB9E85"/>
    <w:rsid w:val="38F97CA1"/>
    <w:rsid w:val="3B58F33F"/>
    <w:rsid w:val="3BD22148"/>
    <w:rsid w:val="3BDED0AD"/>
    <w:rsid w:val="3C269AA2"/>
    <w:rsid w:val="3CE7C612"/>
    <w:rsid w:val="3D2BAD12"/>
    <w:rsid w:val="3D952487"/>
    <w:rsid w:val="3EE2750D"/>
    <w:rsid w:val="3FA174DD"/>
    <w:rsid w:val="4113745F"/>
    <w:rsid w:val="41CA010C"/>
    <w:rsid w:val="41F235B1"/>
    <w:rsid w:val="43417A36"/>
    <w:rsid w:val="44135322"/>
    <w:rsid w:val="4461A16F"/>
    <w:rsid w:val="4550475C"/>
    <w:rsid w:val="4583840A"/>
    <w:rsid w:val="45CC34FB"/>
    <w:rsid w:val="46A69FD1"/>
    <w:rsid w:val="4721C634"/>
    <w:rsid w:val="47268418"/>
    <w:rsid w:val="473F1658"/>
    <w:rsid w:val="485DDBCA"/>
    <w:rsid w:val="48A9487F"/>
    <w:rsid w:val="4AC405CD"/>
    <w:rsid w:val="4B56DC93"/>
    <w:rsid w:val="4C12BBFA"/>
    <w:rsid w:val="4C621C5F"/>
    <w:rsid w:val="4CB096A6"/>
    <w:rsid w:val="4CC4A243"/>
    <w:rsid w:val="4DB67C6D"/>
    <w:rsid w:val="4E6856AD"/>
    <w:rsid w:val="4E6871D6"/>
    <w:rsid w:val="4F06FBF6"/>
    <w:rsid w:val="4F9448FC"/>
    <w:rsid w:val="50377F4A"/>
    <w:rsid w:val="5089192C"/>
    <w:rsid w:val="5102A5C7"/>
    <w:rsid w:val="528D5DB9"/>
    <w:rsid w:val="531105EE"/>
    <w:rsid w:val="53DDB90D"/>
    <w:rsid w:val="543E6F8A"/>
    <w:rsid w:val="5440962A"/>
    <w:rsid w:val="55EBDE5A"/>
    <w:rsid w:val="56D00672"/>
    <w:rsid w:val="57715307"/>
    <w:rsid w:val="5790B7E8"/>
    <w:rsid w:val="597C6EEE"/>
    <w:rsid w:val="5B1AD143"/>
    <w:rsid w:val="5BA4EBCD"/>
    <w:rsid w:val="5BE1A0DB"/>
    <w:rsid w:val="5C6584BF"/>
    <w:rsid w:val="5CA9A6C0"/>
    <w:rsid w:val="5DBBDE4B"/>
    <w:rsid w:val="5DCB769E"/>
    <w:rsid w:val="6074F022"/>
    <w:rsid w:val="621BC11E"/>
    <w:rsid w:val="62337B4E"/>
    <w:rsid w:val="62A73C91"/>
    <w:rsid w:val="62BBC51D"/>
    <w:rsid w:val="62DF4FBE"/>
    <w:rsid w:val="63EF563F"/>
    <w:rsid w:val="64053E3F"/>
    <w:rsid w:val="6482BB1B"/>
    <w:rsid w:val="6565E28E"/>
    <w:rsid w:val="657652C4"/>
    <w:rsid w:val="65B34FA8"/>
    <w:rsid w:val="65D99386"/>
    <w:rsid w:val="65DCB777"/>
    <w:rsid w:val="664A1580"/>
    <w:rsid w:val="66940194"/>
    <w:rsid w:val="66A80A05"/>
    <w:rsid w:val="66AA30C0"/>
    <w:rsid w:val="66DE5D68"/>
    <w:rsid w:val="675737C6"/>
    <w:rsid w:val="6B67D626"/>
    <w:rsid w:val="6C6BCAA3"/>
    <w:rsid w:val="6C6FD5C0"/>
    <w:rsid w:val="6C9B75EB"/>
    <w:rsid w:val="6CFAAD3E"/>
    <w:rsid w:val="6E07F46E"/>
    <w:rsid w:val="6E8E1F19"/>
    <w:rsid w:val="6EA36F4C"/>
    <w:rsid w:val="6EA9CD57"/>
    <w:rsid w:val="6F96CEF8"/>
    <w:rsid w:val="6FD1D379"/>
    <w:rsid w:val="7088C218"/>
    <w:rsid w:val="70A99466"/>
    <w:rsid w:val="70CB3ABC"/>
    <w:rsid w:val="71FE689A"/>
    <w:rsid w:val="723B63AE"/>
    <w:rsid w:val="73BBB522"/>
    <w:rsid w:val="73F522B6"/>
    <w:rsid w:val="741C80A6"/>
    <w:rsid w:val="7554D562"/>
    <w:rsid w:val="77ACF50E"/>
    <w:rsid w:val="77D21483"/>
    <w:rsid w:val="77DEDA59"/>
    <w:rsid w:val="78654507"/>
    <w:rsid w:val="78D78472"/>
    <w:rsid w:val="796B39CF"/>
    <w:rsid w:val="79D6B132"/>
    <w:rsid w:val="7A60B3EE"/>
    <w:rsid w:val="7A6128E6"/>
    <w:rsid w:val="7AC3FBFE"/>
    <w:rsid w:val="7AF72831"/>
    <w:rsid w:val="7B406DCB"/>
    <w:rsid w:val="7B7E3491"/>
    <w:rsid w:val="7CAF6562"/>
    <w:rsid w:val="7D2E0C14"/>
    <w:rsid w:val="7E01FA30"/>
    <w:rsid w:val="7E60978F"/>
    <w:rsid w:val="7F1C4B68"/>
    <w:rsid w:val="7F8F180C"/>
    <w:rsid w:val="7FDECBEA"/>
    <w:rsid w:val="7FE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A6C0"/>
  <w15:chartTrackingRefBased/>
  <w15:docId w15:val="{7C6A5514-71CA-46AA-9E8F-A8F1B70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79D6B132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127CDDDC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27CDDDC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ecb4e9-307c-41bd-a52b-734fdb821cb1">
      <Terms xmlns="http://schemas.microsoft.com/office/infopath/2007/PartnerControls"/>
    </lcf76f155ced4ddcb4097134ff3c332f>
    <TaxCatchAll xmlns="9a003f82-96f1-4830-95ef-bfead3787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F0ABFB5EF4A04F88BBCA875275A7B5" ma:contentTypeVersion="13" ma:contentTypeDescription="Crear nuevo documento." ma:contentTypeScope="" ma:versionID="6723ce4129494d76c13e85be1513c6a7">
  <xsd:schema xmlns:xsd="http://www.w3.org/2001/XMLSchema" xmlns:xs="http://www.w3.org/2001/XMLSchema" xmlns:p="http://schemas.microsoft.com/office/2006/metadata/properties" xmlns:ns2="33ecb4e9-307c-41bd-a52b-734fdb821cb1" xmlns:ns3="9a003f82-96f1-4830-95ef-bfead3787c0c" targetNamespace="http://schemas.microsoft.com/office/2006/metadata/properties" ma:root="true" ma:fieldsID="0a1811d161f8e0d5fafd1a4b24f3f478" ns2:_="" ns3:_="">
    <xsd:import namespace="33ecb4e9-307c-41bd-a52b-734fdb821cb1"/>
    <xsd:import namespace="9a003f82-96f1-4830-95ef-bfead3787c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cb4e9-307c-41bd-a52b-734fdb821cb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9eb15-0caa-4d4b-893b-b180aea43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3f82-96f1-4830-95ef-bfead3787c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3e83c3c-6351-4f95-89a8-c2e0950d4d3b}" ma:internalName="TaxCatchAll" ma:showField="CatchAllData" ma:web="9a003f82-96f1-4830-95ef-bfead3787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0F011-AAA2-483A-ADB2-4C25DEAB6310}">
  <ds:schemaRefs>
    <ds:schemaRef ds:uri="http://schemas.microsoft.com/office/2006/metadata/properties"/>
    <ds:schemaRef ds:uri="http://schemas.microsoft.com/office/infopath/2007/PartnerControls"/>
    <ds:schemaRef ds:uri="33ecb4e9-307c-41bd-a52b-734fdb821cb1"/>
    <ds:schemaRef ds:uri="9a003f82-96f1-4830-95ef-bfead3787c0c"/>
  </ds:schemaRefs>
</ds:datastoreItem>
</file>

<file path=customXml/itemProps2.xml><?xml version="1.0" encoding="utf-8"?>
<ds:datastoreItem xmlns:ds="http://schemas.openxmlformats.org/officeDocument/2006/customXml" ds:itemID="{5C022570-1DA3-49DC-8D37-BD9D7DC63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96478-EE5F-4BF2-BD18-2ACAE598C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cb4e9-307c-41bd-a52b-734fdb821cb1"/>
    <ds:schemaRef ds:uri="9a003f82-96f1-4830-95ef-bfead3787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3398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Cubillos</dc:creator>
  <cp:keywords/>
  <dc:description/>
  <cp:lastModifiedBy>Luisa Fernanda Cubillos Ramirez</cp:lastModifiedBy>
  <cp:revision>3</cp:revision>
  <dcterms:created xsi:type="dcterms:W3CDTF">2025-03-08T15:24:00Z</dcterms:created>
  <dcterms:modified xsi:type="dcterms:W3CDTF">2025-05-06T22:48:00Z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0x0101008BF0ABFB5EF4A04F88BBCA875275A7B5</vt:lpwstr>
  </property>
  <property fmtid="{D5CDD505-2E9C-101B-9397-08002B2CF9AE}" pid="3" name="MediaServiceImageTags">
    <vt:lpwstr/>
  </property>
</Properties>
</file>